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89EE3" w14:textId="77777777" w:rsidR="00217BCB" w:rsidRPr="006E4B24" w:rsidRDefault="00217BCB" w:rsidP="00217BCB">
      <w:pPr>
        <w:shd w:val="clear" w:color="auto" w:fill="FFFFFF"/>
        <w:spacing w:after="0" w:line="66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</w:rPr>
      </w:pPr>
      <w:r w:rsidRPr="00217BCB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  <w:rtl/>
        </w:rPr>
        <w:t>مفهوم البرمجة الكائنية </w:t>
      </w:r>
      <w:r w:rsidRPr="00217BCB">
        <w:rPr>
          <w:rFonts w:ascii="Arial" w:eastAsia="Times New Roman" w:hAnsi="Arial" w:cs="Arial"/>
          <w:b/>
          <w:bCs/>
          <w:color w:val="FF0000"/>
          <w:kern w:val="36"/>
          <w:sz w:val="33"/>
          <w:szCs w:val="33"/>
        </w:rPr>
        <w:t>(OOP)</w:t>
      </w:r>
    </w:p>
    <w:p w14:paraId="38E77A7C" w14:textId="77777777" w:rsidR="006E4B24" w:rsidRPr="00217BCB" w:rsidRDefault="006E4B24" w:rsidP="00217BCB">
      <w:pPr>
        <w:shd w:val="clear" w:color="auto" w:fill="FFFFFF"/>
        <w:spacing w:after="0" w:line="6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</w:rPr>
      </w:pPr>
    </w:p>
    <w:p w14:paraId="6F4433F8" w14:textId="1E651C59" w:rsidR="00217BCB" w:rsidRPr="00217BCB" w:rsidRDefault="00217BCB" w:rsidP="00217BCB">
      <w:pPr>
        <w:bidi/>
        <w:spacing w:after="0" w:line="360" w:lineRule="auto"/>
        <w:textAlignment w:val="center"/>
        <w:rPr>
          <w:rFonts w:ascii="Arial" w:eastAsia="Times New Roman" w:hAnsi="Arial" w:cs="Arial"/>
          <w:b/>
          <w:bCs/>
          <w:color w:val="111111"/>
        </w:rPr>
      </w:pPr>
      <w:r w:rsidRPr="00217BCB">
        <w:rPr>
          <w:rFonts w:ascii="Arial" w:eastAsia="Times New Roman" w:hAnsi="Arial" w:cs="Arial"/>
          <w:b/>
          <w:bCs/>
          <w:color w:val="111111"/>
          <w:rtl/>
        </w:rPr>
        <w:t>البرمجة الكائنية </w:t>
      </w:r>
      <w:proofErr w:type="gramStart"/>
      <w:r w:rsidRPr="00217BCB">
        <w:rPr>
          <w:rFonts w:ascii="Arial" w:eastAsia="Times New Roman" w:hAnsi="Arial" w:cs="Arial"/>
          <w:b/>
          <w:bCs/>
          <w:color w:val="111111"/>
          <w:rtl/>
        </w:rPr>
        <w:t>( </w:t>
      </w:r>
      <w:r w:rsidRPr="00217BCB">
        <w:rPr>
          <w:rFonts w:ascii="Arial" w:eastAsia="Times New Roman" w:hAnsi="Arial" w:cs="Arial"/>
          <w:b/>
          <w:bCs/>
          <w:color w:val="622A62"/>
        </w:rPr>
        <w:t>Object</w:t>
      </w:r>
      <w:proofErr w:type="gramEnd"/>
      <w:r w:rsidRPr="00217BCB">
        <w:rPr>
          <w:rFonts w:ascii="Arial" w:eastAsia="Times New Roman" w:hAnsi="Arial" w:cs="Arial"/>
          <w:b/>
          <w:bCs/>
          <w:color w:val="622A62"/>
        </w:rPr>
        <w:t xml:space="preserve"> Oriented Programming</w:t>
      </w:r>
      <w:r w:rsidRPr="00217BCB">
        <w:rPr>
          <w:rFonts w:ascii="Arial" w:eastAsia="Times New Roman" w:hAnsi="Arial" w:cs="Arial"/>
          <w:b/>
          <w:bCs/>
          <w:color w:val="111111"/>
          <w:rtl/>
        </w:rPr>
        <w:t> ) تختصر بكلمة </w:t>
      </w:r>
      <w:r w:rsidRPr="00217BCB">
        <w:rPr>
          <w:rFonts w:ascii="Arial" w:eastAsia="Times New Roman" w:hAnsi="Arial" w:cs="Arial"/>
          <w:b/>
          <w:bCs/>
          <w:color w:val="622A62"/>
        </w:rPr>
        <w:t>OOP</w:t>
      </w:r>
      <w:r w:rsidRPr="00217BCB">
        <w:rPr>
          <w:rFonts w:ascii="Arial" w:eastAsia="Times New Roman" w:hAnsi="Arial" w:cs="Arial"/>
          <w:b/>
          <w:bCs/>
          <w:color w:val="111111"/>
          <w:rtl/>
        </w:rPr>
        <w:t> و هي عبارة عن أسلوب نتبعه في كتابة الكود لجعل</w:t>
      </w:r>
      <w:r>
        <w:rPr>
          <w:rFonts w:ascii="Arial" w:eastAsia="Times New Roman" w:hAnsi="Arial" w:cs="Arial"/>
          <w:b/>
          <w:bCs/>
          <w:color w:val="111111"/>
        </w:rPr>
        <w:t xml:space="preserve"> </w:t>
      </w:r>
      <w:r w:rsidRPr="00217BCB">
        <w:rPr>
          <w:rFonts w:ascii="Arial" w:eastAsia="Times New Roman" w:hAnsi="Arial" w:cs="Arial"/>
          <w:b/>
          <w:bCs/>
          <w:color w:val="111111"/>
          <w:rtl/>
        </w:rPr>
        <w:t>كتابة الكود أكثر سهولة.</w:t>
      </w:r>
      <w:r w:rsidRPr="00217BCB">
        <w:rPr>
          <w:rFonts w:ascii="Arial" w:eastAsia="Times New Roman" w:hAnsi="Arial" w:cs="Arial"/>
          <w:b/>
          <w:bCs/>
          <w:color w:val="111111"/>
          <w:rtl/>
        </w:rPr>
        <w:br/>
        <w:t>إذاً البرمجة الكائنية هي مجرد أسلوب في العمل لا أكثر و هي ليست خاصة بلغة </w:t>
      </w:r>
      <w:r w:rsidRPr="00217BCB">
        <w:rPr>
          <w:rFonts w:ascii="Arial" w:eastAsia="Times New Roman" w:hAnsi="Arial" w:cs="Arial"/>
          <w:b/>
          <w:bCs/>
          <w:color w:val="622A62"/>
        </w:rPr>
        <w:t>C++</w:t>
      </w:r>
      <w:r w:rsidRPr="00217BCB">
        <w:rPr>
          <w:rFonts w:ascii="Arial" w:eastAsia="Times New Roman" w:hAnsi="Arial" w:cs="Arial"/>
          <w:b/>
          <w:bCs/>
          <w:color w:val="111111"/>
          <w:rtl/>
        </w:rPr>
        <w:t> حيث أنها تطبق في باقي لغات البرمجة.</w:t>
      </w:r>
    </w:p>
    <w:p w14:paraId="268A9234" w14:textId="77777777" w:rsidR="00217BCB" w:rsidRPr="00217BCB" w:rsidRDefault="00217BCB" w:rsidP="00217BCB">
      <w:pPr>
        <w:bidi/>
        <w:spacing w:before="150" w:after="150" w:line="360" w:lineRule="auto"/>
        <w:jc w:val="both"/>
        <w:textAlignment w:val="center"/>
        <w:rPr>
          <w:rFonts w:ascii="Arial" w:eastAsia="Times New Roman" w:hAnsi="Arial" w:cs="Arial"/>
          <w:b/>
          <w:bCs/>
          <w:color w:val="111111"/>
          <w:rtl/>
        </w:rPr>
      </w:pPr>
      <w:r w:rsidRPr="00217BCB">
        <w:rPr>
          <w:rFonts w:ascii="Arial" w:eastAsia="Times New Roman" w:hAnsi="Arial" w:cs="Arial"/>
          <w:b/>
          <w:bCs/>
          <w:color w:val="111111"/>
          <w:rtl/>
        </w:rPr>
        <w:t xml:space="preserve">فكرة البرمجة الكائنية بشكل عام هي تجهيز الشكل الذي سيتم فيه حفظ المعلومات مما يجعل الوصول إليها </w:t>
      </w:r>
      <w:proofErr w:type="gramStart"/>
      <w:r w:rsidRPr="00217BCB">
        <w:rPr>
          <w:rFonts w:ascii="Arial" w:eastAsia="Times New Roman" w:hAnsi="Arial" w:cs="Arial"/>
          <w:b/>
          <w:bCs/>
          <w:color w:val="111111"/>
          <w:rtl/>
        </w:rPr>
        <w:t>و التعديل</w:t>
      </w:r>
      <w:proofErr w:type="gramEnd"/>
      <w:r w:rsidRPr="00217BCB">
        <w:rPr>
          <w:rFonts w:ascii="Arial" w:eastAsia="Times New Roman" w:hAnsi="Arial" w:cs="Arial"/>
          <w:b/>
          <w:bCs/>
          <w:color w:val="111111"/>
          <w:rtl/>
        </w:rPr>
        <w:t xml:space="preserve"> عليها سهل للغاية.</w:t>
      </w:r>
    </w:p>
    <w:p w14:paraId="7D2D34EB" w14:textId="20E032C3" w:rsidR="00217BCB" w:rsidRPr="00217BCB" w:rsidRDefault="00217BCB" w:rsidP="00217BCB">
      <w:pPr>
        <w:bidi/>
        <w:spacing w:after="0" w:line="360" w:lineRule="auto"/>
        <w:jc w:val="both"/>
        <w:textAlignment w:val="center"/>
        <w:rPr>
          <w:rFonts w:ascii="Arial" w:eastAsia="Times New Roman" w:hAnsi="Arial" w:cs="Arial"/>
          <w:b/>
          <w:bCs/>
          <w:color w:val="111111"/>
        </w:rPr>
      </w:pPr>
      <w:r w:rsidRPr="00217BCB">
        <w:rPr>
          <w:rFonts w:ascii="Arial" w:eastAsia="Times New Roman" w:hAnsi="Arial" w:cs="Arial"/>
          <w:noProof/>
          <w:color w:val="111111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2E3175A" wp14:editId="6181BE4A">
            <wp:simplePos x="0" y="0"/>
            <wp:positionH relativeFrom="column">
              <wp:posOffset>-361950</wp:posOffset>
            </wp:positionH>
            <wp:positionV relativeFrom="paragraph">
              <wp:posOffset>855980</wp:posOffset>
            </wp:positionV>
            <wp:extent cx="6416675" cy="5229225"/>
            <wp:effectExtent l="0" t="0" r="3175" b="9525"/>
            <wp:wrapSquare wrapText="bothSides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67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7BCB">
        <w:rPr>
          <w:rFonts w:ascii="Arial" w:eastAsia="Times New Roman" w:hAnsi="Arial" w:cs="Arial"/>
          <w:b/>
          <w:bCs/>
          <w:color w:val="111111"/>
          <w:rtl/>
        </w:rPr>
        <w:t xml:space="preserve">كمثال </w:t>
      </w:r>
      <w:proofErr w:type="gramStart"/>
      <w:r w:rsidRPr="00217BCB">
        <w:rPr>
          <w:rFonts w:ascii="Arial" w:eastAsia="Times New Roman" w:hAnsi="Arial" w:cs="Arial"/>
          <w:b/>
          <w:bCs/>
          <w:color w:val="111111"/>
          <w:rtl/>
        </w:rPr>
        <w:t>بسيط,</w:t>
      </w:r>
      <w:proofErr w:type="gramEnd"/>
      <w:r w:rsidRPr="00217BCB">
        <w:rPr>
          <w:rFonts w:ascii="Arial" w:eastAsia="Times New Roman" w:hAnsi="Arial" w:cs="Arial"/>
          <w:b/>
          <w:bCs/>
          <w:color w:val="111111"/>
          <w:rtl/>
        </w:rPr>
        <w:t xml:space="preserve"> إذا كنت تنوي بناء برنامج لحفظ معلومات المستخدمين, ستقوم بتجهيز الشكل العام للمعلومات التي تنوي حفظها لكل مستخدم.</w:t>
      </w:r>
      <w:r w:rsidRPr="00217BCB">
        <w:rPr>
          <w:rFonts w:ascii="Arial" w:eastAsia="Times New Roman" w:hAnsi="Arial" w:cs="Arial"/>
          <w:b/>
          <w:bCs/>
          <w:color w:val="111111"/>
          <w:rtl/>
        </w:rPr>
        <w:br/>
        <w:t>بعدها, أي مستخدم جديد تنوي إنشاؤه تجعله نسخة من الشكل العام لأي مستخدم و تجعله يدخل القيم الخاصة به كما في الصورة التالية.</w:t>
      </w:r>
    </w:p>
    <w:p w14:paraId="4A540DF0" w14:textId="78F66DD3" w:rsidR="00217BCB" w:rsidRPr="00217BCB" w:rsidRDefault="00217BCB" w:rsidP="00217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17BC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1C18301" w14:textId="77777777" w:rsidR="006E4B24" w:rsidRDefault="006E4B24" w:rsidP="00217BCB">
      <w:pPr>
        <w:bidi/>
        <w:spacing w:after="0" w:line="600" w:lineRule="atLeast"/>
        <w:textAlignment w:val="center"/>
        <w:rPr>
          <w:rFonts w:ascii="Arial" w:eastAsia="Times New Roman" w:hAnsi="Arial" w:cs="Arial"/>
          <w:color w:val="111111"/>
          <w:sz w:val="21"/>
          <w:szCs w:val="21"/>
        </w:rPr>
      </w:pPr>
    </w:p>
    <w:p w14:paraId="7287CEF7" w14:textId="77777777" w:rsidR="006E4B24" w:rsidRDefault="006E4B24" w:rsidP="006E4B24">
      <w:pPr>
        <w:bidi/>
        <w:spacing w:after="0" w:line="600" w:lineRule="atLeast"/>
        <w:textAlignment w:val="center"/>
        <w:rPr>
          <w:rFonts w:ascii="Arial" w:eastAsia="Times New Roman" w:hAnsi="Arial" w:cs="Arial"/>
          <w:color w:val="111111"/>
          <w:sz w:val="21"/>
          <w:szCs w:val="21"/>
        </w:rPr>
      </w:pPr>
    </w:p>
    <w:p w14:paraId="4ABB1530" w14:textId="77777777" w:rsidR="006E4B24" w:rsidRDefault="006E4B24" w:rsidP="006E4B24">
      <w:pPr>
        <w:bidi/>
        <w:spacing w:after="0" w:line="600" w:lineRule="atLeast"/>
        <w:textAlignment w:val="center"/>
        <w:rPr>
          <w:rFonts w:ascii="Arial" w:eastAsia="Times New Roman" w:hAnsi="Arial" w:cs="Arial"/>
          <w:color w:val="111111"/>
          <w:sz w:val="21"/>
          <w:szCs w:val="21"/>
        </w:rPr>
      </w:pPr>
    </w:p>
    <w:p w14:paraId="15A77FB0" w14:textId="5F1BDB5B" w:rsidR="00217BCB" w:rsidRPr="00217BCB" w:rsidRDefault="00217BCB" w:rsidP="006E4B24">
      <w:pPr>
        <w:bidi/>
        <w:spacing w:after="0" w:line="360" w:lineRule="auto"/>
        <w:textAlignment w:val="center"/>
        <w:rPr>
          <w:rFonts w:ascii="Arial" w:eastAsia="Times New Roman" w:hAnsi="Arial" w:cs="Arial"/>
          <w:b/>
          <w:bCs/>
          <w:color w:val="111111"/>
        </w:rPr>
      </w:pPr>
      <w:proofErr w:type="gramStart"/>
      <w:r w:rsidRPr="00217BCB">
        <w:rPr>
          <w:rFonts w:ascii="Arial" w:eastAsia="Times New Roman" w:hAnsi="Arial" w:cs="Arial"/>
          <w:b/>
          <w:bCs/>
          <w:color w:val="111111"/>
          <w:rtl/>
        </w:rPr>
        <w:t>الآن,</w:t>
      </w:r>
      <w:proofErr w:type="gramEnd"/>
      <w:r w:rsidRPr="00217BCB">
        <w:rPr>
          <w:rFonts w:ascii="Arial" w:eastAsia="Times New Roman" w:hAnsi="Arial" w:cs="Arial"/>
          <w:b/>
          <w:bCs/>
          <w:color w:val="111111"/>
          <w:rtl/>
        </w:rPr>
        <w:t xml:space="preserve"> عليك معرفة أن النوع الجديد أو الشكل الذي تقوم بتجهيزه بهدف إنشاء نسخ منه لاحقاً يقال له النسخة الخام ( </w:t>
      </w:r>
      <w:r w:rsidRPr="00217BCB">
        <w:rPr>
          <w:rFonts w:ascii="Arial" w:eastAsia="Times New Roman" w:hAnsi="Arial" w:cs="Arial"/>
          <w:b/>
          <w:bCs/>
          <w:color w:val="622A62"/>
        </w:rPr>
        <w:t>Blue Print</w:t>
      </w:r>
      <w:r w:rsidRPr="00217BCB">
        <w:rPr>
          <w:rFonts w:ascii="Arial" w:eastAsia="Times New Roman" w:hAnsi="Arial" w:cs="Arial"/>
          <w:b/>
          <w:bCs/>
          <w:color w:val="111111"/>
          <w:rtl/>
        </w:rPr>
        <w:t> ).</w:t>
      </w:r>
      <w:r w:rsidRPr="00217BCB">
        <w:rPr>
          <w:rFonts w:ascii="Arial" w:eastAsia="Times New Roman" w:hAnsi="Arial" w:cs="Arial"/>
          <w:b/>
          <w:bCs/>
          <w:color w:val="111111"/>
          <w:rtl/>
        </w:rPr>
        <w:br/>
        <w:t>كلمة النسخة الخام يقصد بها النسخة الأصلية التي يتم تجهيزها بهدف إنشاء نسخ منها.</w:t>
      </w:r>
    </w:p>
    <w:p w14:paraId="55DA5210" w14:textId="77777777" w:rsidR="00217BCB" w:rsidRPr="00217BCB" w:rsidRDefault="00217BCB" w:rsidP="006E4B24">
      <w:pPr>
        <w:bidi/>
        <w:spacing w:after="0" w:line="360" w:lineRule="auto"/>
        <w:textAlignment w:val="center"/>
        <w:rPr>
          <w:rFonts w:ascii="Arial" w:eastAsia="Times New Roman" w:hAnsi="Arial" w:cs="Arial"/>
          <w:b/>
          <w:bCs/>
          <w:color w:val="111111"/>
          <w:rtl/>
        </w:rPr>
      </w:pPr>
      <w:r w:rsidRPr="00217BCB">
        <w:rPr>
          <w:rFonts w:ascii="Arial" w:eastAsia="Times New Roman" w:hAnsi="Arial" w:cs="Arial"/>
          <w:b/>
          <w:bCs/>
          <w:color w:val="111111"/>
          <w:rtl/>
        </w:rPr>
        <w:t>في </w:t>
      </w:r>
      <w:r w:rsidRPr="00217BCB">
        <w:rPr>
          <w:rFonts w:ascii="Arial" w:eastAsia="Times New Roman" w:hAnsi="Arial" w:cs="Arial"/>
          <w:b/>
          <w:bCs/>
          <w:color w:val="622A62"/>
        </w:rPr>
        <w:t>C++</w:t>
      </w:r>
      <w:r w:rsidRPr="00217BCB">
        <w:rPr>
          <w:rFonts w:ascii="Arial" w:eastAsia="Times New Roman" w:hAnsi="Arial" w:cs="Arial"/>
          <w:b/>
          <w:bCs/>
          <w:color w:val="111111"/>
          <w:rtl/>
        </w:rPr>
        <w:t xml:space="preserve"> لديك خيارين لإنشاء نوع جديد </w:t>
      </w:r>
      <w:proofErr w:type="gramStart"/>
      <w:r w:rsidRPr="00217BCB">
        <w:rPr>
          <w:rFonts w:ascii="Arial" w:eastAsia="Times New Roman" w:hAnsi="Arial" w:cs="Arial"/>
          <w:b/>
          <w:bCs/>
          <w:color w:val="111111"/>
          <w:rtl/>
        </w:rPr>
        <w:t>و هما</w:t>
      </w:r>
      <w:proofErr w:type="gramEnd"/>
      <w:r w:rsidRPr="00217BCB">
        <w:rPr>
          <w:rFonts w:ascii="Arial" w:eastAsia="Times New Roman" w:hAnsi="Arial" w:cs="Arial"/>
          <w:b/>
          <w:bCs/>
          <w:color w:val="111111"/>
          <w:rtl/>
        </w:rPr>
        <w:t>:</w:t>
      </w:r>
    </w:p>
    <w:p w14:paraId="338B0276" w14:textId="77777777" w:rsidR="00217BCB" w:rsidRPr="00217BCB" w:rsidRDefault="00217BCB" w:rsidP="006E4B24">
      <w:pPr>
        <w:numPr>
          <w:ilvl w:val="0"/>
          <w:numId w:val="1"/>
        </w:numPr>
        <w:bidi/>
        <w:spacing w:after="0" w:line="360" w:lineRule="auto"/>
        <w:rPr>
          <w:rFonts w:ascii="Times New Roman" w:eastAsia="Times New Roman" w:hAnsi="Times New Roman" w:cs="Times New Roman"/>
          <w:b/>
          <w:bCs/>
          <w:rtl/>
        </w:rPr>
      </w:pPr>
      <w:r w:rsidRPr="00217BCB">
        <w:rPr>
          <w:rFonts w:ascii="Times New Roman" w:eastAsia="Times New Roman" w:hAnsi="Times New Roman" w:cs="Times New Roman"/>
          <w:b/>
          <w:bCs/>
          <w:rtl/>
        </w:rPr>
        <w:t>أن تنشئه بواسطة الكلمة </w:t>
      </w:r>
      <w:r w:rsidRPr="00217BCB">
        <w:rPr>
          <w:rFonts w:ascii="inherit" w:eastAsia="Times New Roman" w:hAnsi="inherit" w:cs="Times New Roman"/>
          <w:b/>
          <w:bCs/>
          <w:color w:val="445588"/>
          <w:shd w:val="clear" w:color="auto" w:fill="F0F8FF"/>
        </w:rPr>
        <w:t>struct</w:t>
      </w:r>
    </w:p>
    <w:p w14:paraId="76EA29C1" w14:textId="77777777" w:rsidR="00217BCB" w:rsidRPr="00217BCB" w:rsidRDefault="00217BCB" w:rsidP="006E4B24">
      <w:pPr>
        <w:numPr>
          <w:ilvl w:val="0"/>
          <w:numId w:val="1"/>
        </w:numPr>
        <w:bidi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17BCB">
        <w:rPr>
          <w:rFonts w:ascii="Times New Roman" w:eastAsia="Times New Roman" w:hAnsi="Times New Roman" w:cs="Times New Roman"/>
          <w:b/>
          <w:bCs/>
          <w:rtl/>
        </w:rPr>
        <w:t>أن تنشئه بواسطة الكلمة </w:t>
      </w:r>
      <w:r w:rsidRPr="00217BCB">
        <w:rPr>
          <w:rFonts w:ascii="inherit" w:eastAsia="Times New Roman" w:hAnsi="inherit" w:cs="Times New Roman"/>
          <w:b/>
          <w:bCs/>
          <w:color w:val="286491"/>
          <w:shd w:val="clear" w:color="auto" w:fill="F0F8FF"/>
        </w:rPr>
        <w:t>class</w:t>
      </w:r>
    </w:p>
    <w:p w14:paraId="1050B67F" w14:textId="77777777" w:rsidR="00217BCB" w:rsidRPr="00217BCB" w:rsidRDefault="00217BCB" w:rsidP="006E4B24">
      <w:pPr>
        <w:bidi/>
        <w:spacing w:after="0" w:line="360" w:lineRule="auto"/>
        <w:textAlignment w:val="center"/>
        <w:rPr>
          <w:rFonts w:ascii="Arial" w:eastAsia="Times New Roman" w:hAnsi="Arial" w:cs="Arial"/>
          <w:b/>
          <w:bCs/>
          <w:color w:val="111111"/>
        </w:rPr>
      </w:pPr>
      <w:r w:rsidRPr="00217BCB">
        <w:rPr>
          <w:rFonts w:ascii="Arial" w:eastAsia="Times New Roman" w:hAnsi="Arial" w:cs="Arial"/>
          <w:b/>
          <w:bCs/>
          <w:color w:val="FF0000"/>
          <w:rtl/>
        </w:rPr>
        <w:t>ملاحظة:</w:t>
      </w:r>
      <w:r w:rsidRPr="00217BCB">
        <w:rPr>
          <w:rFonts w:ascii="Arial" w:eastAsia="Times New Roman" w:hAnsi="Arial" w:cs="Arial"/>
          <w:b/>
          <w:bCs/>
          <w:color w:val="111111"/>
          <w:rtl/>
        </w:rPr>
        <w:t> ستعرف الفرق بين هاتين الكلمتين لاحقاً في الدورة.</w:t>
      </w:r>
    </w:p>
    <w:p w14:paraId="7ED50F89" w14:textId="77777777" w:rsidR="006E4B24" w:rsidRDefault="006E4B24" w:rsidP="006E4B24">
      <w:pPr>
        <w:bidi/>
        <w:spacing w:after="0" w:line="360" w:lineRule="auto"/>
        <w:rPr>
          <w:rFonts w:ascii="Arial" w:eastAsia="Times New Roman" w:hAnsi="Arial" w:cs="Arial"/>
          <w:b/>
          <w:bCs/>
          <w:color w:val="111111"/>
          <w:sz w:val="24"/>
          <w:szCs w:val="24"/>
        </w:rPr>
      </w:pPr>
    </w:p>
    <w:p w14:paraId="59CB7D7C" w14:textId="45B65483" w:rsidR="00217BCB" w:rsidRPr="00217BCB" w:rsidRDefault="00217BCB" w:rsidP="006E4B24">
      <w:pPr>
        <w:bidi/>
        <w:spacing w:after="0" w:line="360" w:lineRule="auto"/>
        <w:rPr>
          <w:rFonts w:ascii="Arial" w:eastAsia="Times New Roman" w:hAnsi="Arial" w:cs="Arial"/>
          <w:b/>
          <w:bCs/>
          <w:color w:val="FF0000"/>
          <w:sz w:val="28"/>
          <w:szCs w:val="28"/>
        </w:rPr>
      </w:pPr>
      <w:r w:rsidRPr="00217BCB">
        <w:rPr>
          <w:rFonts w:ascii="Arial" w:eastAsia="Times New Roman" w:hAnsi="Arial" w:cs="Arial"/>
          <w:b/>
          <w:bCs/>
          <w:color w:val="FF0000"/>
          <w:sz w:val="28"/>
          <w:szCs w:val="28"/>
          <w:rtl/>
        </w:rPr>
        <w:t>ما هو الكائن؟</w:t>
      </w:r>
    </w:p>
    <w:p w14:paraId="6E99DB7B" w14:textId="77777777" w:rsidR="00217BCB" w:rsidRPr="00217BCB" w:rsidRDefault="00217BCB" w:rsidP="006E4B24">
      <w:pPr>
        <w:bidi/>
        <w:spacing w:after="0" w:line="360" w:lineRule="auto"/>
        <w:textAlignment w:val="center"/>
        <w:rPr>
          <w:rFonts w:asciiTheme="minorBidi" w:eastAsia="Times New Roman" w:hAnsiTheme="minorBidi"/>
          <w:b/>
          <w:bCs/>
          <w:color w:val="111111"/>
        </w:rPr>
      </w:pPr>
      <w:r w:rsidRPr="00217BCB">
        <w:rPr>
          <w:rFonts w:asciiTheme="minorBidi" w:eastAsia="Times New Roman" w:hAnsiTheme="minorBidi"/>
          <w:b/>
          <w:bCs/>
          <w:color w:val="111111"/>
          <w:rtl/>
        </w:rPr>
        <w:t xml:space="preserve">بشكل </w:t>
      </w:r>
      <w:proofErr w:type="gramStart"/>
      <w:r w:rsidRPr="00217BCB">
        <w:rPr>
          <w:rFonts w:asciiTheme="minorBidi" w:eastAsia="Times New Roman" w:hAnsiTheme="minorBidi"/>
          <w:b/>
          <w:bCs/>
          <w:color w:val="111111"/>
          <w:rtl/>
        </w:rPr>
        <w:t>عام,</w:t>
      </w:r>
      <w:proofErr w:type="gramEnd"/>
      <w:r w:rsidRPr="00217BCB">
        <w:rPr>
          <w:rFonts w:asciiTheme="minorBidi" w:eastAsia="Times New Roman" w:hAnsiTheme="minorBidi"/>
          <w:b/>
          <w:bCs/>
          <w:color w:val="111111"/>
          <w:rtl/>
        </w:rPr>
        <w:t xml:space="preserve"> الكائن ( </w:t>
      </w:r>
      <w:r w:rsidRPr="00217BCB">
        <w:rPr>
          <w:rFonts w:asciiTheme="minorBidi" w:eastAsia="Times New Roman" w:hAnsiTheme="minorBidi"/>
          <w:b/>
          <w:bCs/>
          <w:color w:val="622A62"/>
        </w:rPr>
        <w:t>Object</w:t>
      </w:r>
      <w:r w:rsidRPr="00217BCB">
        <w:rPr>
          <w:rFonts w:asciiTheme="minorBidi" w:eastAsia="Times New Roman" w:hAnsiTheme="minorBidi"/>
          <w:b/>
          <w:bCs/>
          <w:color w:val="111111"/>
          <w:rtl/>
        </w:rPr>
        <w:t> ) عبارة عن نسخة من نوع محدد تم تعريفه بالأساس بواسطة الكلمة </w:t>
      </w:r>
      <w:r w:rsidRPr="00217BCB">
        <w:rPr>
          <w:rFonts w:asciiTheme="minorBidi" w:eastAsia="Times New Roman" w:hAnsiTheme="minorBidi"/>
          <w:b/>
          <w:bCs/>
          <w:color w:val="445588"/>
          <w:shd w:val="clear" w:color="auto" w:fill="F0F8FF"/>
        </w:rPr>
        <w:t>struct</w:t>
      </w:r>
      <w:r w:rsidRPr="00217BCB">
        <w:rPr>
          <w:rFonts w:asciiTheme="minorBidi" w:eastAsia="Times New Roman" w:hAnsiTheme="minorBidi"/>
          <w:b/>
          <w:bCs/>
          <w:color w:val="111111"/>
          <w:rtl/>
        </w:rPr>
        <w:t> أو الكلمة </w:t>
      </w:r>
      <w:r w:rsidRPr="00217BCB">
        <w:rPr>
          <w:rFonts w:asciiTheme="minorBidi" w:eastAsia="Times New Roman" w:hAnsiTheme="minorBidi"/>
          <w:b/>
          <w:bCs/>
          <w:color w:val="286491"/>
          <w:shd w:val="clear" w:color="auto" w:fill="F0F8FF"/>
        </w:rPr>
        <w:t>class</w:t>
      </w:r>
      <w:r w:rsidRPr="00217BCB">
        <w:rPr>
          <w:rFonts w:asciiTheme="minorBidi" w:eastAsia="Times New Roman" w:hAnsiTheme="minorBidi"/>
          <w:b/>
          <w:bCs/>
          <w:color w:val="111111"/>
          <w:rtl/>
        </w:rPr>
        <w:t>.</w:t>
      </w:r>
    </w:p>
    <w:p w14:paraId="1F85EAEE" w14:textId="77777777" w:rsidR="00217BCB" w:rsidRPr="00217BCB" w:rsidRDefault="00217BCB" w:rsidP="00217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217BC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928001" w14:textId="77777777" w:rsidR="00217BCB" w:rsidRPr="00217BCB" w:rsidRDefault="00217BCB" w:rsidP="00217BCB">
      <w:pPr>
        <w:spacing w:before="150" w:after="150" w:line="240" w:lineRule="auto"/>
        <w:jc w:val="right"/>
        <w:outlineLvl w:val="2"/>
        <w:rPr>
          <w:rFonts w:ascii="Arial" w:eastAsia="Times New Roman" w:hAnsi="Arial" w:cs="Arial"/>
          <w:b/>
          <w:bCs/>
          <w:color w:val="00B050"/>
          <w:sz w:val="24"/>
          <w:szCs w:val="24"/>
        </w:rPr>
      </w:pPr>
      <w:r w:rsidRPr="00217BCB">
        <w:rPr>
          <w:rFonts w:ascii="Arial" w:eastAsia="Times New Roman" w:hAnsi="Arial" w:cs="Arial"/>
          <w:b/>
          <w:bCs/>
          <w:color w:val="00B050"/>
          <w:sz w:val="24"/>
          <w:szCs w:val="24"/>
          <w:rtl/>
        </w:rPr>
        <w:t>أمثلة واقعية عن دور الكائنات</w:t>
      </w:r>
    </w:p>
    <w:p w14:paraId="62459482" w14:textId="77777777" w:rsidR="00217BCB" w:rsidRPr="00217BCB" w:rsidRDefault="00217BCB" w:rsidP="00217BCB">
      <w:pPr>
        <w:bidi/>
        <w:spacing w:before="150" w:after="150" w:line="600" w:lineRule="atLeast"/>
        <w:textAlignment w:val="center"/>
        <w:rPr>
          <w:rFonts w:ascii="Arial" w:eastAsia="Times New Roman" w:hAnsi="Arial" w:cs="Arial"/>
          <w:b/>
          <w:bCs/>
          <w:color w:val="111111"/>
        </w:rPr>
      </w:pPr>
      <w:r w:rsidRPr="00217BCB">
        <w:rPr>
          <w:rFonts w:ascii="Arial" w:eastAsia="Times New Roman" w:hAnsi="Arial" w:cs="Arial"/>
          <w:b/>
          <w:bCs/>
          <w:color w:val="111111"/>
          <w:rtl/>
        </w:rPr>
        <w:t>من أكثر أنواع المشاريع التي قد تجد أنك تتعامل فيها مع عدد هائل من الكائنات هو برمجة الألعاب.</w:t>
      </w:r>
    </w:p>
    <w:p w14:paraId="225F19AB" w14:textId="77777777" w:rsidR="00217BCB" w:rsidRPr="00217BCB" w:rsidRDefault="00217BCB" w:rsidP="00217BCB">
      <w:pPr>
        <w:bidi/>
        <w:spacing w:after="0" w:line="600" w:lineRule="atLeast"/>
        <w:textAlignment w:val="center"/>
        <w:rPr>
          <w:rFonts w:ascii="Arial" w:eastAsia="Times New Roman" w:hAnsi="Arial" w:cs="Arial"/>
          <w:b/>
          <w:bCs/>
          <w:color w:val="111111"/>
          <w:rtl/>
        </w:rPr>
      </w:pPr>
      <w:r w:rsidRPr="00217BCB">
        <w:rPr>
          <w:rFonts w:ascii="Arial" w:eastAsia="Times New Roman" w:hAnsi="Arial" w:cs="Arial"/>
          <w:b/>
          <w:bCs/>
          <w:color w:val="111111"/>
          <w:rtl/>
        </w:rPr>
        <w:t xml:space="preserve">كمثال </w:t>
      </w:r>
      <w:proofErr w:type="gramStart"/>
      <w:r w:rsidRPr="00217BCB">
        <w:rPr>
          <w:rFonts w:ascii="Arial" w:eastAsia="Times New Roman" w:hAnsi="Arial" w:cs="Arial"/>
          <w:b/>
          <w:bCs/>
          <w:color w:val="111111"/>
          <w:rtl/>
        </w:rPr>
        <w:t>بسيط,</w:t>
      </w:r>
      <w:proofErr w:type="gramEnd"/>
      <w:r w:rsidRPr="00217BCB">
        <w:rPr>
          <w:rFonts w:ascii="Arial" w:eastAsia="Times New Roman" w:hAnsi="Arial" w:cs="Arial"/>
          <w:b/>
          <w:bCs/>
          <w:color w:val="111111"/>
          <w:rtl/>
        </w:rPr>
        <w:t xml:space="preserve"> في أي لعبة تلعبها تجد أنه يوجد شرير و لكن هذا الشرير قد يظهر لك نفسه مئات المرات في اللعبة.</w:t>
      </w:r>
      <w:r w:rsidRPr="00217BCB">
        <w:rPr>
          <w:rFonts w:ascii="Arial" w:eastAsia="Times New Roman" w:hAnsi="Arial" w:cs="Arial"/>
          <w:b/>
          <w:bCs/>
          <w:color w:val="111111"/>
          <w:rtl/>
        </w:rPr>
        <w:br/>
        <w:t>أيضاً في بعض الألعاب تجد مطر يتساقط, و للدقة أكثر فإنك تجد نفس قطرة المطر تنزل في أماكن مختلفة من الشاشة.</w:t>
      </w:r>
    </w:p>
    <w:p w14:paraId="356871D0" w14:textId="77777777" w:rsidR="00217BCB" w:rsidRPr="00217BCB" w:rsidRDefault="00217BCB" w:rsidP="00217BCB">
      <w:pPr>
        <w:bidi/>
        <w:spacing w:after="0" w:line="600" w:lineRule="atLeast"/>
        <w:textAlignment w:val="center"/>
        <w:rPr>
          <w:rFonts w:ascii="Arial" w:eastAsia="Times New Roman" w:hAnsi="Arial" w:cs="Arial"/>
          <w:b/>
          <w:bCs/>
          <w:color w:val="111111"/>
          <w:rtl/>
        </w:rPr>
      </w:pPr>
      <w:r w:rsidRPr="00217BCB">
        <w:rPr>
          <w:rFonts w:ascii="Arial" w:eastAsia="Times New Roman" w:hAnsi="Arial" w:cs="Arial"/>
          <w:b/>
          <w:bCs/>
          <w:color w:val="111111"/>
          <w:rtl/>
        </w:rPr>
        <w:t xml:space="preserve">إذاً في </w:t>
      </w:r>
      <w:proofErr w:type="gramStart"/>
      <w:r w:rsidRPr="00217BCB">
        <w:rPr>
          <w:rFonts w:ascii="Arial" w:eastAsia="Times New Roman" w:hAnsi="Arial" w:cs="Arial"/>
          <w:b/>
          <w:bCs/>
          <w:color w:val="111111"/>
          <w:rtl/>
        </w:rPr>
        <w:t>الألعاب,</w:t>
      </w:r>
      <w:proofErr w:type="gramEnd"/>
      <w:r w:rsidRPr="00217BCB">
        <w:rPr>
          <w:rFonts w:ascii="Arial" w:eastAsia="Times New Roman" w:hAnsi="Arial" w:cs="Arial"/>
          <w:b/>
          <w:bCs/>
          <w:color w:val="111111"/>
          <w:rtl/>
        </w:rPr>
        <w:t xml:space="preserve"> يتم تجهيز الشرير في الأصل مرة واحدة و كلما أرادوا أن يظهروا لك نفس الشرير, يقوموا بإنشاء نسخة منه فقط.</w:t>
      </w:r>
      <w:r w:rsidRPr="00217BCB">
        <w:rPr>
          <w:rFonts w:ascii="Arial" w:eastAsia="Times New Roman" w:hAnsi="Arial" w:cs="Arial"/>
          <w:b/>
          <w:bCs/>
          <w:color w:val="111111"/>
          <w:rtl/>
        </w:rPr>
        <w:br/>
        <w:t>و حتى بالنسبة للمطر فإنه أيضاً يمكن تجهيز قطرة مطر واحدة و كلما أرادوا أن يظهروا لك مطر, يقوموا بإنشاء عشرات النسخ منها و إظهارها في أماكن مختلفة.</w:t>
      </w:r>
    </w:p>
    <w:p w14:paraId="41B47D91" w14:textId="1986AB45" w:rsidR="006E4B24" w:rsidRDefault="006E4B24" w:rsidP="00217BCB">
      <w:pPr>
        <w:bidi/>
        <w:rPr>
          <w:rtl/>
        </w:rPr>
      </w:pPr>
    </w:p>
    <w:p w14:paraId="5E65348E" w14:textId="77777777" w:rsidR="006E4B24" w:rsidRDefault="006E4B24">
      <w:pPr>
        <w:rPr>
          <w:rtl/>
        </w:rPr>
      </w:pPr>
      <w:r>
        <w:rPr>
          <w:rtl/>
        </w:rPr>
        <w:br w:type="page"/>
      </w:r>
    </w:p>
    <w:p w14:paraId="3606374A" w14:textId="2CE184E6" w:rsidR="006E4B24" w:rsidRPr="006E4B24" w:rsidRDefault="006E4B24" w:rsidP="006E4B24">
      <w:pPr>
        <w:spacing w:before="900" w:after="150" w:line="600" w:lineRule="atLeast"/>
        <w:jc w:val="right"/>
        <w:outlineLvl w:val="1"/>
        <w:rPr>
          <w:rFonts w:ascii="inherit" w:eastAsia="Times New Roman" w:hAnsi="inherit" w:cs="Times New Roman"/>
          <w:b/>
          <w:bCs/>
          <w:color w:val="FF0000"/>
          <w:sz w:val="27"/>
          <w:szCs w:val="27"/>
        </w:rPr>
      </w:pPr>
      <w:r w:rsidRPr="006E4B24">
        <w:rPr>
          <w:rFonts w:ascii="inherit" w:eastAsia="Times New Roman" w:hAnsi="inherit" w:cs="Times New Roman"/>
          <w:b/>
          <w:bCs/>
          <w:color w:val="FF0000"/>
          <w:sz w:val="27"/>
          <w:szCs w:val="27"/>
          <w:rtl/>
        </w:rPr>
        <w:lastRenderedPageBreak/>
        <w:t>مفهوم التغليف</w:t>
      </w:r>
    </w:p>
    <w:p w14:paraId="2783E368" w14:textId="77777777" w:rsidR="006E4B24" w:rsidRPr="006E4B24" w:rsidRDefault="006E4B24" w:rsidP="006E4B24">
      <w:pPr>
        <w:bidi/>
        <w:spacing w:after="0" w:line="360" w:lineRule="auto"/>
        <w:jc w:val="both"/>
        <w:textAlignment w:val="center"/>
        <w:rPr>
          <w:rFonts w:ascii="Arial" w:eastAsia="Times New Roman" w:hAnsi="Arial" w:cs="Arial"/>
          <w:b/>
          <w:bCs/>
          <w:color w:val="111111"/>
        </w:rPr>
      </w:pPr>
      <w:r w:rsidRPr="006E4B24">
        <w:rPr>
          <w:rFonts w:ascii="Arial" w:eastAsia="Times New Roman" w:hAnsi="Arial" w:cs="Arial"/>
          <w:b/>
          <w:bCs/>
          <w:color w:val="111111"/>
          <w:rtl/>
        </w:rPr>
        <w:t>التغليف </w:t>
      </w:r>
      <w:proofErr w:type="gramStart"/>
      <w:r w:rsidRPr="006E4B24">
        <w:rPr>
          <w:rFonts w:ascii="Arial" w:eastAsia="Times New Roman" w:hAnsi="Arial" w:cs="Arial"/>
          <w:b/>
          <w:bCs/>
          <w:color w:val="111111"/>
          <w:rtl/>
        </w:rPr>
        <w:t>( </w:t>
      </w:r>
      <w:r w:rsidRPr="006E4B24">
        <w:rPr>
          <w:rFonts w:ascii="Arial" w:eastAsia="Times New Roman" w:hAnsi="Arial" w:cs="Arial"/>
          <w:b/>
          <w:bCs/>
          <w:color w:val="622A62"/>
        </w:rPr>
        <w:t>Encapsulation</w:t>
      </w:r>
      <w:proofErr w:type="gramEnd"/>
      <w:r w:rsidRPr="006E4B24">
        <w:rPr>
          <w:rFonts w:ascii="Arial" w:eastAsia="Times New Roman" w:hAnsi="Arial" w:cs="Arial"/>
          <w:b/>
          <w:bCs/>
          <w:color w:val="111111"/>
          <w:rtl/>
        </w:rPr>
        <w:t> ) عبارة عن أسلوب يمكن اتباعه لإخفاء خصائص الكلاس ( </w:t>
      </w:r>
      <w:r w:rsidRPr="006E4B24">
        <w:rPr>
          <w:rFonts w:ascii="Arial" w:eastAsia="Times New Roman" w:hAnsi="Arial" w:cs="Arial"/>
          <w:b/>
          <w:bCs/>
          <w:color w:val="622A62"/>
        </w:rPr>
        <w:t>Global Variables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 ) و جعل الكائنات التي تنشئها منه و </w:t>
      </w:r>
      <w:proofErr w:type="spellStart"/>
      <w:r w:rsidRPr="006E4B24">
        <w:rPr>
          <w:rFonts w:ascii="Arial" w:eastAsia="Times New Roman" w:hAnsi="Arial" w:cs="Arial"/>
          <w:b/>
          <w:bCs/>
          <w:color w:val="111111"/>
          <w:rtl/>
        </w:rPr>
        <w:t>الكلاسات</w:t>
      </w:r>
      <w:proofErr w:type="spellEnd"/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 الأخرى التي تقوم بتضمينه قادرة على التعامل مع هذه الخصائص فقط من خلال دوال يقوم بإنشائها المبرمج الأساسي للكلاس.</w:t>
      </w:r>
    </w:p>
    <w:p w14:paraId="09B7D83D" w14:textId="77777777" w:rsidR="006E4B24" w:rsidRPr="006E4B24" w:rsidRDefault="006E4B24" w:rsidP="006E4B24">
      <w:pPr>
        <w:bidi/>
        <w:spacing w:before="150" w:after="150" w:line="360" w:lineRule="auto"/>
        <w:textAlignment w:val="center"/>
        <w:rPr>
          <w:rFonts w:ascii="Arial" w:eastAsia="Times New Roman" w:hAnsi="Arial" w:cs="Arial"/>
          <w:b/>
          <w:bCs/>
          <w:color w:val="111111"/>
          <w:rtl/>
        </w:rPr>
      </w:pPr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إذاً فائدة التغليف أنه يتيح لك وضع شروط لتخزين القيم في </w:t>
      </w:r>
      <w:proofErr w:type="gramStart"/>
      <w:r w:rsidRPr="006E4B24">
        <w:rPr>
          <w:rFonts w:ascii="Arial" w:eastAsia="Times New Roman" w:hAnsi="Arial" w:cs="Arial"/>
          <w:b/>
          <w:bCs/>
          <w:color w:val="111111"/>
          <w:rtl/>
        </w:rPr>
        <w:t>الخصائص,</w:t>
      </w:r>
      <w:proofErr w:type="gramEnd"/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 كما أنه يتيح لك الحصول على القيم بالطريقة التي تريدها.</w:t>
      </w:r>
    </w:p>
    <w:p w14:paraId="334D97B5" w14:textId="5C2E07F5" w:rsidR="006E4B24" w:rsidRPr="006E4B24" w:rsidRDefault="006E4B24" w:rsidP="006E4B24">
      <w:pPr>
        <w:bidi/>
        <w:spacing w:before="150" w:after="150" w:line="36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6E4B24">
        <w:rPr>
          <w:rFonts w:ascii="Arial" w:eastAsia="Times New Roman" w:hAnsi="Arial" w:cs="Arial"/>
          <w:b/>
          <w:bCs/>
          <w:color w:val="FF0000"/>
          <w:sz w:val="24"/>
          <w:szCs w:val="24"/>
          <w:rtl/>
        </w:rPr>
        <w:t xml:space="preserve">الأسلوب المتبع في عملية </w:t>
      </w:r>
      <w:proofErr w:type="gramStart"/>
      <w:r w:rsidRPr="006E4B24">
        <w:rPr>
          <w:rFonts w:ascii="Arial" w:eastAsia="Times New Roman" w:hAnsi="Arial" w:cs="Arial"/>
          <w:b/>
          <w:bCs/>
          <w:color w:val="FF0000"/>
          <w:sz w:val="24"/>
          <w:szCs w:val="24"/>
          <w:rtl/>
        </w:rPr>
        <w:t>التغليف</w:t>
      </w:r>
      <w:r w:rsidRPr="006E4B2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:</w:t>
      </w:r>
      <w:proofErr w:type="gramEnd"/>
      <w:r w:rsidRPr="006E4B24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</w:p>
    <w:p w14:paraId="42C1CDD9" w14:textId="77777777" w:rsidR="006E4B24" w:rsidRPr="006E4B24" w:rsidRDefault="006E4B24" w:rsidP="006E4B24">
      <w:pPr>
        <w:bidi/>
        <w:spacing w:before="150" w:after="150" w:line="360" w:lineRule="auto"/>
        <w:textAlignment w:val="center"/>
        <w:rPr>
          <w:rFonts w:ascii="Arial" w:eastAsia="Times New Roman" w:hAnsi="Arial" w:cs="Arial"/>
          <w:b/>
          <w:bCs/>
          <w:color w:val="111111"/>
        </w:rPr>
      </w:pPr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بما أن فكرة التغليف الأساسية هي إخفاء البيانات من جهة </w:t>
      </w:r>
      <w:proofErr w:type="gramStart"/>
      <w:r w:rsidRPr="006E4B24">
        <w:rPr>
          <w:rFonts w:ascii="Arial" w:eastAsia="Times New Roman" w:hAnsi="Arial" w:cs="Arial"/>
          <w:b/>
          <w:bCs/>
          <w:color w:val="111111"/>
          <w:rtl/>
        </w:rPr>
        <w:t>و إتاحة</w:t>
      </w:r>
      <w:proofErr w:type="gramEnd"/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 التعامل معها من جهة أخرى.</w:t>
      </w:r>
    </w:p>
    <w:p w14:paraId="2002E888" w14:textId="77777777" w:rsidR="006E4B24" w:rsidRPr="006E4B24" w:rsidRDefault="006E4B24" w:rsidP="006E4B24">
      <w:pPr>
        <w:bidi/>
        <w:spacing w:after="0" w:line="360" w:lineRule="auto"/>
        <w:textAlignment w:val="center"/>
        <w:rPr>
          <w:rFonts w:ascii="Arial" w:eastAsia="Times New Roman" w:hAnsi="Arial" w:cs="Arial"/>
          <w:b/>
          <w:bCs/>
          <w:color w:val="111111"/>
          <w:rtl/>
        </w:rPr>
      </w:pPr>
      <w:r w:rsidRPr="006E4B24">
        <w:rPr>
          <w:rFonts w:ascii="Arial" w:eastAsia="Times New Roman" w:hAnsi="Arial" w:cs="Arial"/>
          <w:b/>
          <w:bCs/>
          <w:color w:val="111111"/>
          <w:rtl/>
        </w:rPr>
        <w:t>أول ما يجب أن يخطر في بالك هو أنه يجب جعل نوع جميع الخصائص </w:t>
      </w:r>
      <w:proofErr w:type="gramStart"/>
      <w:r w:rsidRPr="006E4B24">
        <w:rPr>
          <w:rFonts w:ascii="Arial" w:eastAsia="Times New Roman" w:hAnsi="Arial" w:cs="Arial"/>
          <w:b/>
          <w:bCs/>
          <w:color w:val="111111"/>
          <w:rtl/>
        </w:rPr>
        <w:t>( أي</w:t>
      </w:r>
      <w:proofErr w:type="gramEnd"/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 المتغيرات التي ستحفظ البيانات ) الموجودة في الكلاس </w:t>
      </w:r>
      <w:r w:rsidRPr="006E4B24">
        <w:rPr>
          <w:rFonts w:ascii="inherit" w:eastAsia="Times New Roman" w:hAnsi="inherit" w:cs="Arial"/>
          <w:b/>
          <w:bCs/>
          <w:color w:val="7030A0"/>
          <w:sz w:val="23"/>
          <w:shd w:val="clear" w:color="auto" w:fill="F0F8FF"/>
        </w:rPr>
        <w:t>private</w:t>
      </w:r>
      <w:r w:rsidRPr="006E4B24">
        <w:rPr>
          <w:rFonts w:ascii="Arial" w:eastAsia="Times New Roman" w:hAnsi="Arial" w:cs="Arial"/>
          <w:b/>
          <w:bCs/>
          <w:color w:val="7030A0"/>
          <w:rtl/>
        </w:rPr>
        <w:t> 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>لأن تعريف جعلها </w:t>
      </w:r>
      <w:r w:rsidRPr="006E4B24">
        <w:rPr>
          <w:rFonts w:ascii="inherit" w:eastAsia="Times New Roman" w:hAnsi="inherit" w:cs="Arial"/>
          <w:b/>
          <w:bCs/>
          <w:color w:val="7030A0"/>
          <w:sz w:val="23"/>
          <w:shd w:val="clear" w:color="auto" w:fill="F0F8FF"/>
        </w:rPr>
        <w:t>private</w:t>
      </w:r>
      <w:r w:rsidRPr="006E4B24">
        <w:rPr>
          <w:rFonts w:ascii="Arial" w:eastAsia="Times New Roman" w:hAnsi="Arial" w:cs="Arial"/>
          <w:b/>
          <w:bCs/>
          <w:color w:val="7030A0"/>
          <w:rtl/>
        </w:rPr>
        <w:t> 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>يعني أنه يمكن الوصول إليهم فقط من داخل الكلاس الموجودين فيه.</w:t>
      </w:r>
    </w:p>
    <w:p w14:paraId="2A9F760F" w14:textId="77777777" w:rsidR="006E4B24" w:rsidRPr="006E4B24" w:rsidRDefault="006E4B24" w:rsidP="006E4B24">
      <w:pPr>
        <w:bidi/>
        <w:spacing w:after="0" w:line="360" w:lineRule="auto"/>
        <w:textAlignment w:val="center"/>
        <w:rPr>
          <w:rFonts w:ascii="Arial" w:eastAsia="Times New Roman" w:hAnsi="Arial" w:cs="Arial"/>
          <w:b/>
          <w:bCs/>
          <w:color w:val="111111"/>
          <w:rtl/>
        </w:rPr>
      </w:pPr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ثاني </w:t>
      </w:r>
      <w:proofErr w:type="spellStart"/>
      <w:r w:rsidRPr="006E4B24">
        <w:rPr>
          <w:rFonts w:ascii="Arial" w:eastAsia="Times New Roman" w:hAnsi="Arial" w:cs="Arial"/>
          <w:b/>
          <w:bCs/>
          <w:color w:val="111111"/>
          <w:rtl/>
        </w:rPr>
        <w:t>شيىء</w:t>
      </w:r>
      <w:proofErr w:type="spellEnd"/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 عليك التفكير فيه هو إيجاد طريقة للوصول إلى هذه الخصائص من الخارج.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br/>
        <w:t>لفعل ذلك عليك تجهيز دوال نوعها </w:t>
      </w:r>
      <w:r w:rsidRPr="006E4B24">
        <w:rPr>
          <w:rFonts w:ascii="inherit" w:eastAsia="Times New Roman" w:hAnsi="inherit" w:cs="Arial"/>
          <w:b/>
          <w:bCs/>
          <w:color w:val="7030A0"/>
          <w:sz w:val="23"/>
          <w:shd w:val="clear" w:color="auto" w:fill="F0F8FF"/>
        </w:rPr>
        <w:t>public</w:t>
      </w:r>
      <w:r w:rsidRPr="006E4B24">
        <w:rPr>
          <w:rFonts w:ascii="Arial" w:eastAsia="Times New Roman" w:hAnsi="Arial" w:cs="Arial"/>
          <w:b/>
          <w:bCs/>
          <w:color w:val="7030A0"/>
          <w:rtl/>
        </w:rPr>
        <w:t> 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للتعامل مع هذه </w:t>
      </w:r>
      <w:proofErr w:type="gramStart"/>
      <w:r w:rsidRPr="006E4B24">
        <w:rPr>
          <w:rFonts w:ascii="Arial" w:eastAsia="Times New Roman" w:hAnsi="Arial" w:cs="Arial"/>
          <w:b/>
          <w:bCs/>
          <w:color w:val="111111"/>
          <w:rtl/>
        </w:rPr>
        <w:t>الخصائص,</w:t>
      </w:r>
      <w:proofErr w:type="gramEnd"/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 لأن الدوال التي نوعها </w:t>
      </w:r>
      <w:r w:rsidRPr="006E4B24">
        <w:rPr>
          <w:rFonts w:ascii="inherit" w:eastAsia="Times New Roman" w:hAnsi="inherit" w:cs="Arial"/>
          <w:b/>
          <w:bCs/>
          <w:color w:val="7030A0"/>
          <w:sz w:val="23"/>
          <w:shd w:val="clear" w:color="auto" w:fill="F0F8FF"/>
        </w:rPr>
        <w:t>public</w:t>
      </w:r>
      <w:r w:rsidRPr="006E4B24">
        <w:rPr>
          <w:rFonts w:ascii="Arial" w:eastAsia="Times New Roman" w:hAnsi="Arial" w:cs="Arial"/>
          <w:b/>
          <w:bCs/>
          <w:color w:val="7030A0"/>
          <w:rtl/>
        </w:rPr>
        <w:t> 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>يمكن الوصول إليهم من أي مكان.</w:t>
      </w:r>
    </w:p>
    <w:p w14:paraId="4280F052" w14:textId="77777777" w:rsidR="006E4B24" w:rsidRPr="006E4B24" w:rsidRDefault="006E4B24" w:rsidP="006E4B24">
      <w:pPr>
        <w:bidi/>
        <w:spacing w:after="0" w:line="360" w:lineRule="auto"/>
        <w:textAlignment w:val="center"/>
        <w:rPr>
          <w:rFonts w:ascii="Arial" w:eastAsia="Times New Roman" w:hAnsi="Arial" w:cs="Arial"/>
          <w:b/>
          <w:bCs/>
          <w:color w:val="111111"/>
          <w:rtl/>
        </w:rPr>
      </w:pPr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إذاً لتحقيق مبدأ </w:t>
      </w:r>
      <w:proofErr w:type="gramStart"/>
      <w:r w:rsidRPr="006E4B24">
        <w:rPr>
          <w:rFonts w:ascii="Arial" w:eastAsia="Times New Roman" w:hAnsi="Arial" w:cs="Arial"/>
          <w:b/>
          <w:bCs/>
          <w:color w:val="111111"/>
          <w:rtl/>
        </w:rPr>
        <w:t>التغليف,</w:t>
      </w:r>
      <w:proofErr w:type="gramEnd"/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 عليك جعل نوع الخصائص </w:t>
      </w:r>
      <w:r w:rsidRPr="006E4B24">
        <w:rPr>
          <w:rFonts w:ascii="inherit" w:eastAsia="Times New Roman" w:hAnsi="inherit" w:cs="Arial"/>
          <w:b/>
          <w:bCs/>
          <w:color w:val="7030A0"/>
          <w:sz w:val="23"/>
          <w:shd w:val="clear" w:color="auto" w:fill="F0F8FF"/>
        </w:rPr>
        <w:t>private</w:t>
      </w:r>
      <w:r w:rsidRPr="006E4B24">
        <w:rPr>
          <w:rFonts w:ascii="Arial" w:eastAsia="Times New Roman" w:hAnsi="Arial" w:cs="Arial"/>
          <w:b/>
          <w:bCs/>
          <w:color w:val="7030A0"/>
          <w:rtl/>
        </w:rPr>
        <w:t> 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>و جعل نوع الدوال التي تستخدم للوصول إليهم </w:t>
      </w:r>
      <w:r w:rsidRPr="006E4B24">
        <w:rPr>
          <w:rFonts w:ascii="inherit" w:eastAsia="Times New Roman" w:hAnsi="inherit" w:cs="Arial"/>
          <w:b/>
          <w:bCs/>
          <w:color w:val="7030A0"/>
          <w:sz w:val="23"/>
          <w:shd w:val="clear" w:color="auto" w:fill="F0F8FF"/>
        </w:rPr>
        <w:t>public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>.</w:t>
      </w:r>
    </w:p>
    <w:p w14:paraId="67904F94" w14:textId="6CF41C4A" w:rsidR="006E4B24" w:rsidRPr="006E4B24" w:rsidRDefault="006E4B24" w:rsidP="006E4B24">
      <w:pPr>
        <w:bidi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649E025" w14:textId="2291DED9" w:rsidR="006E4B24" w:rsidRPr="006E4B24" w:rsidRDefault="006E4B24" w:rsidP="006E4B24">
      <w:pPr>
        <w:bidi/>
        <w:spacing w:after="0" w:line="36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6E4B24">
        <w:rPr>
          <w:rFonts w:ascii="Arial" w:eastAsia="Times New Roman" w:hAnsi="Arial" w:cs="Arial"/>
          <w:b/>
          <w:bCs/>
          <w:color w:val="FF0000"/>
          <w:sz w:val="24"/>
          <w:szCs w:val="24"/>
          <w:rtl/>
        </w:rPr>
        <w:t>مفهوم دوال الـ </w:t>
      </w:r>
      <w:r w:rsidRPr="006E4B24">
        <w:rPr>
          <w:rFonts w:ascii="Arial" w:eastAsia="Times New Roman" w:hAnsi="Arial" w:cs="Arial"/>
          <w:b/>
          <w:bCs/>
          <w:color w:val="00B050"/>
          <w:sz w:val="24"/>
          <w:szCs w:val="24"/>
        </w:rPr>
        <w:t>Setter </w:t>
      </w:r>
      <w:r w:rsidRPr="006E4B24">
        <w:rPr>
          <w:rFonts w:ascii="Arial" w:eastAsia="Times New Roman" w:hAnsi="Arial" w:cs="Arial"/>
          <w:b/>
          <w:bCs/>
          <w:color w:val="FF0000"/>
          <w:sz w:val="24"/>
          <w:szCs w:val="24"/>
          <w:rtl/>
        </w:rPr>
        <w:t>و الـ </w:t>
      </w:r>
      <w:proofErr w:type="gramStart"/>
      <w:r w:rsidRPr="006E4B24">
        <w:rPr>
          <w:rFonts w:ascii="Arial" w:eastAsia="Times New Roman" w:hAnsi="Arial" w:cs="Arial"/>
          <w:b/>
          <w:bCs/>
          <w:color w:val="00B050"/>
          <w:sz w:val="24"/>
          <w:szCs w:val="24"/>
        </w:rPr>
        <w:t>Getter</w:t>
      </w:r>
      <w:r w:rsidR="00FE4A55">
        <w:rPr>
          <w:rFonts w:ascii="Arial" w:eastAsia="Times New Roman" w:hAnsi="Arial" w:cs="Arial" w:hint="cs"/>
          <w:b/>
          <w:bCs/>
          <w:color w:val="00B050"/>
          <w:sz w:val="24"/>
          <w:szCs w:val="24"/>
          <w:rtl/>
        </w:rPr>
        <w:t xml:space="preserve"> </w:t>
      </w:r>
      <w:r w:rsidR="00FE4A55" w:rsidRPr="00FE4A55">
        <w:rPr>
          <w:rFonts w:ascii="Arial" w:eastAsia="Times New Roman" w:hAnsi="Arial" w:cs="Arial" w:hint="cs"/>
          <w:b/>
          <w:bCs/>
          <w:color w:val="FF0000"/>
          <w:sz w:val="24"/>
          <w:szCs w:val="24"/>
          <w:rtl/>
        </w:rPr>
        <w:t>:</w:t>
      </w:r>
      <w:proofErr w:type="gramEnd"/>
    </w:p>
    <w:p w14:paraId="7B28BD2F" w14:textId="77777777" w:rsidR="006E4B24" w:rsidRPr="006E4B24" w:rsidRDefault="006E4B24" w:rsidP="006E4B24">
      <w:pPr>
        <w:bidi/>
        <w:spacing w:after="0" w:line="360" w:lineRule="auto"/>
        <w:textAlignment w:val="center"/>
        <w:rPr>
          <w:rFonts w:ascii="Arial" w:eastAsia="Times New Roman" w:hAnsi="Arial" w:cs="Arial"/>
          <w:b/>
          <w:bCs/>
          <w:color w:val="111111"/>
        </w:rPr>
      </w:pPr>
      <w:r w:rsidRPr="006E4B24">
        <w:rPr>
          <w:rFonts w:ascii="Arial" w:eastAsia="Times New Roman" w:hAnsi="Arial" w:cs="Arial"/>
          <w:b/>
          <w:bCs/>
          <w:color w:val="111111"/>
          <w:rtl/>
        </w:rPr>
        <w:t>عند التعامل مع أي متغير </w:t>
      </w:r>
      <w:proofErr w:type="gramStart"/>
      <w:r w:rsidRPr="006E4B24">
        <w:rPr>
          <w:rFonts w:ascii="Arial" w:eastAsia="Times New Roman" w:hAnsi="Arial" w:cs="Arial"/>
          <w:b/>
          <w:bCs/>
          <w:color w:val="111111"/>
          <w:rtl/>
        </w:rPr>
        <w:t>( أو</w:t>
      </w:r>
      <w:proofErr w:type="gramEnd"/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 خاصية ) فعندك خيارين و هما إما إعطاءه قيمة جديدة و إما الحصول على القيمة الموجودة فيه.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br/>
        <w:t xml:space="preserve">بما أنه يجب بناء دوال للتعامل مع كل خاصية من الخصائص الموجودة في الكلاس, ينصح </w:t>
      </w:r>
      <w:proofErr w:type="spellStart"/>
      <w:r w:rsidRPr="006E4B24">
        <w:rPr>
          <w:rFonts w:ascii="Arial" w:eastAsia="Times New Roman" w:hAnsi="Arial" w:cs="Arial"/>
          <w:b/>
          <w:bCs/>
          <w:color w:val="111111"/>
          <w:rtl/>
        </w:rPr>
        <w:t>بإعتماد</w:t>
      </w:r>
      <w:proofErr w:type="spellEnd"/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 أسماء متعارف عليها كالتالي:</w:t>
      </w:r>
    </w:p>
    <w:p w14:paraId="64EEBACB" w14:textId="77777777" w:rsidR="006E4B24" w:rsidRPr="006E4B24" w:rsidRDefault="006E4B24" w:rsidP="006E4B24">
      <w:pPr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Times New Roman"/>
          <w:b/>
          <w:bCs/>
          <w:rtl/>
        </w:rPr>
      </w:pPr>
      <w:proofErr w:type="spellStart"/>
      <w:r w:rsidRPr="006E4B24">
        <w:rPr>
          <w:rFonts w:ascii="Times New Roman" w:eastAsia="Times New Roman" w:hAnsi="Times New Roman" w:cs="Times New Roman"/>
          <w:b/>
          <w:bCs/>
          <w:rtl/>
        </w:rPr>
        <w:t>إبدأ</w:t>
      </w:r>
      <w:proofErr w:type="spellEnd"/>
      <w:r w:rsidRPr="006E4B24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proofErr w:type="spellStart"/>
      <w:r w:rsidRPr="006E4B24">
        <w:rPr>
          <w:rFonts w:ascii="Times New Roman" w:eastAsia="Times New Roman" w:hAnsi="Times New Roman" w:cs="Times New Roman"/>
          <w:b/>
          <w:bCs/>
          <w:rtl/>
        </w:rPr>
        <w:t>إسم</w:t>
      </w:r>
      <w:proofErr w:type="spellEnd"/>
      <w:r w:rsidRPr="006E4B24">
        <w:rPr>
          <w:rFonts w:ascii="Times New Roman" w:eastAsia="Times New Roman" w:hAnsi="Times New Roman" w:cs="Times New Roman"/>
          <w:b/>
          <w:bCs/>
          <w:rtl/>
        </w:rPr>
        <w:t xml:space="preserve"> كل دالة الهدف منها إعطاء قيمة للخاصية بالكلمة </w:t>
      </w:r>
      <w:r w:rsidRPr="006E4B24">
        <w:rPr>
          <w:rFonts w:ascii="Times New Roman" w:eastAsia="Times New Roman" w:hAnsi="Times New Roman" w:cs="Times New Roman"/>
          <w:b/>
          <w:bCs/>
          <w:color w:val="622A62"/>
        </w:rPr>
        <w:t>set</w:t>
      </w:r>
      <w:r w:rsidRPr="006E4B24">
        <w:rPr>
          <w:rFonts w:ascii="Times New Roman" w:eastAsia="Times New Roman" w:hAnsi="Times New Roman" w:cs="Times New Roman"/>
          <w:b/>
          <w:bCs/>
        </w:rPr>
        <w:t> </w:t>
      </w:r>
      <w:r w:rsidRPr="006E4B24">
        <w:rPr>
          <w:rFonts w:ascii="Times New Roman" w:eastAsia="Times New Roman" w:hAnsi="Times New Roman" w:cs="Times New Roman"/>
          <w:b/>
          <w:bCs/>
          <w:rtl/>
        </w:rPr>
        <w:t xml:space="preserve">ثم </w:t>
      </w:r>
      <w:proofErr w:type="spellStart"/>
      <w:r w:rsidRPr="006E4B24">
        <w:rPr>
          <w:rFonts w:ascii="Times New Roman" w:eastAsia="Times New Roman" w:hAnsi="Times New Roman" w:cs="Times New Roman"/>
          <w:b/>
          <w:bCs/>
          <w:rtl/>
        </w:rPr>
        <w:t>إسم</w:t>
      </w:r>
      <w:proofErr w:type="spellEnd"/>
      <w:r w:rsidRPr="006E4B24">
        <w:rPr>
          <w:rFonts w:ascii="Times New Roman" w:eastAsia="Times New Roman" w:hAnsi="Times New Roman" w:cs="Times New Roman"/>
          <w:b/>
          <w:bCs/>
          <w:rtl/>
        </w:rPr>
        <w:t xml:space="preserve"> الخاصية</w:t>
      </w:r>
      <w:r w:rsidRPr="006E4B24">
        <w:rPr>
          <w:rFonts w:ascii="Times New Roman" w:eastAsia="Times New Roman" w:hAnsi="Times New Roman" w:cs="Times New Roman"/>
          <w:b/>
          <w:bCs/>
        </w:rPr>
        <w:t>.</w:t>
      </w:r>
    </w:p>
    <w:p w14:paraId="3580EE5D" w14:textId="77777777" w:rsidR="006E4B24" w:rsidRPr="006E4B24" w:rsidRDefault="006E4B24" w:rsidP="006E4B24">
      <w:pPr>
        <w:numPr>
          <w:ilvl w:val="0"/>
          <w:numId w:val="2"/>
        </w:numPr>
        <w:bidi/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6E4B24">
        <w:rPr>
          <w:rFonts w:ascii="Times New Roman" w:eastAsia="Times New Roman" w:hAnsi="Times New Roman" w:cs="Times New Roman"/>
          <w:b/>
          <w:bCs/>
          <w:rtl/>
        </w:rPr>
        <w:t>إبدأ</w:t>
      </w:r>
      <w:proofErr w:type="spellEnd"/>
      <w:r w:rsidRPr="006E4B24">
        <w:rPr>
          <w:rFonts w:ascii="Times New Roman" w:eastAsia="Times New Roman" w:hAnsi="Times New Roman" w:cs="Times New Roman"/>
          <w:b/>
          <w:bCs/>
          <w:rtl/>
        </w:rPr>
        <w:t xml:space="preserve"> </w:t>
      </w:r>
      <w:proofErr w:type="spellStart"/>
      <w:r w:rsidRPr="006E4B24">
        <w:rPr>
          <w:rFonts w:ascii="Times New Roman" w:eastAsia="Times New Roman" w:hAnsi="Times New Roman" w:cs="Times New Roman"/>
          <w:b/>
          <w:bCs/>
          <w:rtl/>
        </w:rPr>
        <w:t>إسم</w:t>
      </w:r>
      <w:proofErr w:type="spellEnd"/>
      <w:r w:rsidRPr="006E4B24">
        <w:rPr>
          <w:rFonts w:ascii="Times New Roman" w:eastAsia="Times New Roman" w:hAnsi="Times New Roman" w:cs="Times New Roman"/>
          <w:b/>
          <w:bCs/>
          <w:rtl/>
        </w:rPr>
        <w:t xml:space="preserve"> كل دالة الهدف منها الحصول على قيمة الخاصية بالكلمة </w:t>
      </w:r>
      <w:r w:rsidRPr="006E4B24">
        <w:rPr>
          <w:rFonts w:ascii="Times New Roman" w:eastAsia="Times New Roman" w:hAnsi="Times New Roman" w:cs="Times New Roman"/>
          <w:b/>
          <w:bCs/>
          <w:color w:val="622A62"/>
        </w:rPr>
        <w:t>get</w:t>
      </w:r>
      <w:r w:rsidRPr="006E4B24">
        <w:rPr>
          <w:rFonts w:ascii="Times New Roman" w:eastAsia="Times New Roman" w:hAnsi="Times New Roman" w:cs="Times New Roman"/>
          <w:b/>
          <w:bCs/>
        </w:rPr>
        <w:t> </w:t>
      </w:r>
      <w:r w:rsidRPr="006E4B24">
        <w:rPr>
          <w:rFonts w:ascii="Times New Roman" w:eastAsia="Times New Roman" w:hAnsi="Times New Roman" w:cs="Times New Roman"/>
          <w:b/>
          <w:bCs/>
          <w:rtl/>
        </w:rPr>
        <w:t xml:space="preserve">ثم </w:t>
      </w:r>
      <w:proofErr w:type="spellStart"/>
      <w:r w:rsidRPr="006E4B24">
        <w:rPr>
          <w:rFonts w:ascii="Times New Roman" w:eastAsia="Times New Roman" w:hAnsi="Times New Roman" w:cs="Times New Roman"/>
          <w:b/>
          <w:bCs/>
          <w:rtl/>
        </w:rPr>
        <w:t>إسم</w:t>
      </w:r>
      <w:proofErr w:type="spellEnd"/>
      <w:r w:rsidRPr="006E4B24">
        <w:rPr>
          <w:rFonts w:ascii="Times New Roman" w:eastAsia="Times New Roman" w:hAnsi="Times New Roman" w:cs="Times New Roman"/>
          <w:b/>
          <w:bCs/>
          <w:rtl/>
        </w:rPr>
        <w:t xml:space="preserve"> الخاصية</w:t>
      </w:r>
      <w:r w:rsidRPr="006E4B24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2E453FDA" w14:textId="77777777" w:rsidR="006E4B24" w:rsidRPr="006E4B24" w:rsidRDefault="006E4B24" w:rsidP="006E4B24">
      <w:pPr>
        <w:bidi/>
        <w:spacing w:before="900" w:after="150" w:line="360" w:lineRule="auto"/>
        <w:outlineLvl w:val="1"/>
        <w:rPr>
          <w:rFonts w:ascii="inherit" w:eastAsia="Times New Roman" w:hAnsi="inherit" w:cs="Times New Roman"/>
          <w:b/>
          <w:bCs/>
          <w:color w:val="FF0000"/>
          <w:sz w:val="27"/>
          <w:szCs w:val="27"/>
        </w:rPr>
      </w:pPr>
      <w:r w:rsidRPr="006E4B24">
        <w:rPr>
          <w:rFonts w:ascii="inherit" w:eastAsia="Times New Roman" w:hAnsi="inherit" w:cs="Times New Roman"/>
          <w:b/>
          <w:bCs/>
          <w:color w:val="FF0000"/>
          <w:sz w:val="27"/>
          <w:szCs w:val="27"/>
          <w:rtl/>
        </w:rPr>
        <w:t>أمثلة شاملة حول التغليف</w:t>
      </w:r>
    </w:p>
    <w:p w14:paraId="31AF4E69" w14:textId="77777777" w:rsidR="006E4B24" w:rsidRPr="006E4B24" w:rsidRDefault="006E4B24" w:rsidP="006E4B24">
      <w:pPr>
        <w:bidi/>
        <w:spacing w:after="0" w:line="360" w:lineRule="auto"/>
        <w:jc w:val="both"/>
        <w:textAlignment w:val="center"/>
        <w:rPr>
          <w:rFonts w:ascii="Arial" w:eastAsia="Times New Roman" w:hAnsi="Arial" w:cs="Arial"/>
          <w:b/>
          <w:bCs/>
          <w:color w:val="111111"/>
        </w:rPr>
      </w:pPr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الآن سنقوم بإنشاء كلاس </w:t>
      </w:r>
      <w:proofErr w:type="spellStart"/>
      <w:r w:rsidRPr="006E4B24">
        <w:rPr>
          <w:rFonts w:ascii="Arial" w:eastAsia="Times New Roman" w:hAnsi="Arial" w:cs="Arial"/>
          <w:b/>
          <w:bCs/>
          <w:color w:val="111111"/>
          <w:rtl/>
        </w:rPr>
        <w:t>إسمه</w:t>
      </w:r>
      <w:proofErr w:type="spellEnd"/>
      <w:r w:rsidRPr="006E4B24">
        <w:rPr>
          <w:rFonts w:ascii="Arial" w:eastAsia="Times New Roman" w:hAnsi="Arial" w:cs="Arial"/>
          <w:b/>
          <w:bCs/>
          <w:color w:val="111111"/>
          <w:rtl/>
        </w:rPr>
        <w:t> </w:t>
      </w:r>
      <w:r w:rsidRPr="006E4B24">
        <w:rPr>
          <w:rFonts w:ascii="inherit" w:eastAsia="Times New Roman" w:hAnsi="inherit" w:cs="Arial"/>
          <w:b/>
          <w:bCs/>
          <w:color w:val="000000"/>
          <w:sz w:val="23"/>
          <w:shd w:val="clear" w:color="auto" w:fill="F0F8FF"/>
        </w:rPr>
        <w:t>Employee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 xml:space="preserve"> و فكرته تخزين معلومات الموظفين مثل </w:t>
      </w:r>
      <w:proofErr w:type="spellStart"/>
      <w:r w:rsidRPr="006E4B24">
        <w:rPr>
          <w:rFonts w:ascii="Arial" w:eastAsia="Times New Roman" w:hAnsi="Arial" w:cs="Arial"/>
          <w:b/>
          <w:bCs/>
          <w:color w:val="111111"/>
          <w:rtl/>
        </w:rPr>
        <w:t>الإسم</w:t>
      </w:r>
      <w:proofErr w:type="spellEnd"/>
      <w:r w:rsidRPr="006E4B24">
        <w:rPr>
          <w:rFonts w:ascii="Arial" w:eastAsia="Times New Roman" w:hAnsi="Arial" w:cs="Arial"/>
          <w:b/>
          <w:bCs/>
          <w:color w:val="111111"/>
          <w:rtl/>
        </w:rPr>
        <w:t> </w:t>
      </w:r>
      <w:r w:rsidRPr="006E4B24">
        <w:rPr>
          <w:rFonts w:ascii="inherit" w:eastAsia="Times New Roman" w:hAnsi="inherit" w:cs="Arial"/>
          <w:b/>
          <w:bCs/>
          <w:color w:val="000000"/>
          <w:sz w:val="23"/>
          <w:shd w:val="clear" w:color="auto" w:fill="F0F8FF"/>
        </w:rPr>
        <w:t>name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>, الراتب </w:t>
      </w:r>
      <w:r w:rsidRPr="006E4B24">
        <w:rPr>
          <w:rFonts w:ascii="inherit" w:eastAsia="Times New Roman" w:hAnsi="inherit" w:cs="Arial"/>
          <w:b/>
          <w:bCs/>
          <w:color w:val="000000"/>
          <w:sz w:val="23"/>
          <w:shd w:val="clear" w:color="auto" w:fill="F0F8FF"/>
        </w:rPr>
        <w:t>salary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>, العمر </w:t>
      </w:r>
      <w:r w:rsidRPr="006E4B24">
        <w:rPr>
          <w:rFonts w:ascii="inherit" w:eastAsia="Times New Roman" w:hAnsi="inherit" w:cs="Arial"/>
          <w:b/>
          <w:bCs/>
          <w:color w:val="000000"/>
          <w:sz w:val="23"/>
          <w:shd w:val="clear" w:color="auto" w:fill="F0F8FF"/>
        </w:rPr>
        <w:t>age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>.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br/>
        <w:t>بعدها سنقوم بتجربة إنشاء كائن من الكلاس </w:t>
      </w:r>
      <w:r w:rsidRPr="006E4B24">
        <w:rPr>
          <w:rFonts w:ascii="inherit" w:eastAsia="Times New Roman" w:hAnsi="inherit" w:cs="Arial"/>
          <w:b/>
          <w:bCs/>
          <w:color w:val="000000"/>
          <w:sz w:val="23"/>
          <w:shd w:val="clear" w:color="auto" w:fill="F0F8FF"/>
        </w:rPr>
        <w:t>Employee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> في الدالة </w:t>
      </w:r>
      <w:proofErr w:type="gramStart"/>
      <w:r w:rsidRPr="006E4B24">
        <w:rPr>
          <w:rFonts w:ascii="inherit" w:eastAsia="Times New Roman" w:hAnsi="inherit" w:cs="Arial"/>
          <w:b/>
          <w:bCs/>
          <w:color w:val="0086B3"/>
          <w:sz w:val="23"/>
          <w:shd w:val="clear" w:color="auto" w:fill="F0F8FF"/>
        </w:rPr>
        <w:t>main</w:t>
      </w:r>
      <w:r w:rsidRPr="006E4B24">
        <w:rPr>
          <w:rFonts w:ascii="inherit" w:eastAsia="Times New Roman" w:hAnsi="inherit" w:cs="Arial"/>
          <w:b/>
          <w:bCs/>
          <w:color w:val="000000"/>
          <w:sz w:val="23"/>
          <w:shd w:val="clear" w:color="auto" w:fill="F0F8FF"/>
        </w:rPr>
        <w:t>(</w:t>
      </w:r>
      <w:proofErr w:type="gramEnd"/>
      <w:r w:rsidRPr="006E4B24">
        <w:rPr>
          <w:rFonts w:ascii="inherit" w:eastAsia="Times New Roman" w:hAnsi="inherit" w:cs="Arial"/>
          <w:b/>
          <w:bCs/>
          <w:color w:val="000000"/>
          <w:sz w:val="23"/>
          <w:shd w:val="clear" w:color="auto" w:fill="F0F8FF"/>
        </w:rPr>
        <w:t>)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> و التعامل معه.</w:t>
      </w:r>
    </w:p>
    <w:p w14:paraId="2D5FDF2C" w14:textId="77777777" w:rsidR="006E4B24" w:rsidRPr="006E4B24" w:rsidRDefault="006E4B24" w:rsidP="006E4B24">
      <w:pPr>
        <w:bidi/>
        <w:spacing w:after="0" w:line="360" w:lineRule="auto"/>
        <w:jc w:val="both"/>
        <w:textAlignment w:val="center"/>
        <w:rPr>
          <w:rFonts w:ascii="Arial" w:eastAsia="Times New Roman" w:hAnsi="Arial" w:cs="Arial"/>
          <w:b/>
          <w:bCs/>
          <w:color w:val="111111"/>
          <w:rtl/>
        </w:rPr>
      </w:pPr>
      <w:r w:rsidRPr="006E4B24">
        <w:rPr>
          <w:rFonts w:ascii="Arial" w:eastAsia="Times New Roman" w:hAnsi="Arial" w:cs="Arial"/>
          <w:b/>
          <w:bCs/>
          <w:color w:val="FF0000"/>
          <w:rtl/>
        </w:rPr>
        <w:t>ملاحظة:</w:t>
      </w:r>
      <w:r w:rsidRPr="006E4B24">
        <w:rPr>
          <w:rFonts w:ascii="Arial" w:eastAsia="Times New Roman" w:hAnsi="Arial" w:cs="Arial"/>
          <w:b/>
          <w:bCs/>
          <w:color w:val="111111"/>
          <w:rtl/>
        </w:rPr>
        <w:t> هنا قمنا بتعريف كل شيء بشكل عادي بدون تطبيق أي مبدأ من مبادئ التغليف.</w:t>
      </w:r>
    </w:p>
    <w:p w14:paraId="66A9C20F" w14:textId="77777777" w:rsidR="008B4E12" w:rsidRDefault="008B4E12" w:rsidP="006E4B24">
      <w:pPr>
        <w:bidi/>
        <w:spacing w:line="360" w:lineRule="auto"/>
      </w:pPr>
    </w:p>
    <w:p w14:paraId="5D2226E6" w14:textId="09DE0D74" w:rsidR="006E4B24" w:rsidRDefault="006E4B24" w:rsidP="006E4B24">
      <w:pPr>
        <w:bidi/>
        <w:spacing w:line="360" w:lineRule="auto"/>
        <w:rPr>
          <w:rtl/>
        </w:rPr>
      </w:pPr>
    </w:p>
    <w:p w14:paraId="49F74539" w14:textId="3DA3117F" w:rsidR="006E4B24" w:rsidRDefault="006E4B24" w:rsidP="006E4B24">
      <w:pPr>
        <w:bidi/>
        <w:spacing w:after="180" w:line="240" w:lineRule="auto"/>
        <w:outlineLvl w:val="3"/>
        <w:rPr>
          <w:rFonts w:ascii="Arial" w:eastAsia="Times New Roman" w:hAnsi="Arial" w:cs="Arial"/>
          <w:b/>
          <w:bCs/>
          <w:color w:val="7030A0"/>
          <w:sz w:val="24"/>
          <w:szCs w:val="24"/>
          <w:rtl/>
        </w:rPr>
      </w:pPr>
      <w:r>
        <w:rPr>
          <w:rtl/>
        </w:rPr>
        <w:br w:type="page"/>
      </w:r>
      <w:r w:rsidRPr="006E4B24">
        <w:rPr>
          <w:rFonts w:ascii="Arial" w:eastAsia="Times New Roman" w:hAnsi="Arial" w:cs="Arial"/>
          <w:b/>
          <w:bCs/>
          <w:color w:val="7030A0"/>
          <w:sz w:val="24"/>
          <w:szCs w:val="24"/>
          <w:rtl/>
        </w:rPr>
        <w:lastRenderedPageBreak/>
        <w:t>المثال الأول</w:t>
      </w:r>
    </w:p>
    <w:p w14:paraId="17F03D99" w14:textId="52F5E019" w:rsidR="00B4584C" w:rsidRDefault="00B4584C" w:rsidP="00B4584C">
      <w:pPr>
        <w:bidi/>
        <w:spacing w:after="180" w:line="240" w:lineRule="auto"/>
        <w:outlineLvl w:val="3"/>
        <w:rPr>
          <w:rFonts w:ascii="Arial" w:eastAsia="Times New Roman" w:hAnsi="Arial" w:cs="Arial"/>
          <w:b/>
          <w:bCs/>
          <w:color w:val="7030A0"/>
          <w:sz w:val="24"/>
          <w:szCs w:val="24"/>
        </w:rPr>
      </w:pPr>
    </w:p>
    <w:p w14:paraId="26B6C69A" w14:textId="387829A2" w:rsidR="006E4B24" w:rsidRDefault="00955D7B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E1F3C8" wp14:editId="16801637">
                <wp:simplePos x="0" y="0"/>
                <wp:positionH relativeFrom="column">
                  <wp:posOffset>2559050</wp:posOffset>
                </wp:positionH>
                <wp:positionV relativeFrom="paragraph">
                  <wp:posOffset>525780</wp:posOffset>
                </wp:positionV>
                <wp:extent cx="1098550" cy="565150"/>
                <wp:effectExtent l="0" t="0" r="25400" b="44450"/>
                <wp:wrapNone/>
                <wp:docPr id="184988026" name="Callout: 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651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BD8FC" w14:textId="29526DB8" w:rsidR="00955D7B" w:rsidRPr="00955D7B" w:rsidRDefault="00955D7B" w:rsidP="00955D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955D7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المثال الأول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1F3C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16" o:spid="_x0000_s1026" type="#_x0000_t80" style="position:absolute;margin-left:201.5pt;margin-top:41.4pt;width:86.5pt;height:4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" adj="14035,8022,16200,9411" fillcolor="white [3201]" strokecolor="#70ad47 [3209]" strokeweight="1pt">
                <v:textbox>
                  <w:txbxContent>
                    <w:p w14:paraId="59BBD8FC" w14:textId="29526DB8" w:rsidR="00955D7B" w:rsidRPr="00955D7B" w:rsidRDefault="00955D7B" w:rsidP="00955D7B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bidi="ar-DZ"/>
                        </w:rPr>
                      </w:pPr>
                      <w:r w:rsidRPr="00955D7B">
                        <w:rPr>
                          <w:rFonts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المثال الأول</w:t>
                      </w:r>
                    </w:p>
                  </w:txbxContent>
                </v:textbox>
              </v:shape>
            </w:pict>
          </mc:Fallback>
        </mc:AlternateContent>
      </w:r>
    </w:p>
    <w:p w14:paraId="2E17FD08" w14:textId="14C0F257" w:rsidR="00FE4A55" w:rsidRDefault="00FE4A55" w:rsidP="006E4B24">
      <w:pPr>
        <w:bidi/>
        <w:spacing w:after="180" w:line="240" w:lineRule="auto"/>
        <w:outlineLvl w:val="3"/>
        <w:rPr>
          <w:rFonts w:ascii="Arial" w:eastAsia="Times New Roman" w:hAnsi="Arial" w:cs="Arial"/>
          <w:b/>
          <w:bCs/>
          <w:color w:val="7030A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43EBD" wp14:editId="6DCDA50E">
                <wp:simplePos x="0" y="0"/>
                <wp:positionH relativeFrom="column">
                  <wp:posOffset>-362585</wp:posOffset>
                </wp:positionH>
                <wp:positionV relativeFrom="paragraph">
                  <wp:posOffset>170180</wp:posOffset>
                </wp:positionV>
                <wp:extent cx="6353175" cy="6736715"/>
                <wp:effectExtent l="0" t="0" r="28575" b="26035"/>
                <wp:wrapSquare wrapText="bothSides"/>
                <wp:docPr id="5873992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6736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A981A" w14:textId="5B4BE7A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4A9141"/>
                                <w:sz w:val="21"/>
                                <w:szCs w:val="21"/>
                              </w:rPr>
                              <w:t>#include &lt;iostream&gt;</w:t>
                            </w:r>
                          </w:p>
                          <w:p w14:paraId="3F29E0CE" w14:textId="7135AF62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using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namespace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std;</w:t>
                            </w:r>
                            <w:r w:rsidR="00B4584C" w:rsidRPr="00B4584C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4A223FD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يحتوي على 3 خصائص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Employee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هنا قمنا بتعريف كلاس </w:t>
                            </w:r>
                            <w:proofErr w:type="spell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إسمه</w:t>
                            </w:r>
                            <w:proofErr w:type="spellEnd"/>
                          </w:p>
                          <w:p w14:paraId="1B4B82FE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class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Employee {</w:t>
                            </w:r>
                          </w:p>
                          <w:p w14:paraId="3AED1B32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public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35392D99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string </w:t>
                            </w:r>
                            <w:proofErr w:type="gram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name;   </w:t>
                            </w:r>
                            <w:proofErr w:type="gram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لأنه عبارة عن نص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string </w:t>
                            </w:r>
                            <w:proofErr w:type="spell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الإسم</w:t>
                            </w:r>
                            <w:proofErr w:type="spell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 نوعه</w:t>
                            </w:r>
                          </w:p>
                          <w:p w14:paraId="6D9717A7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int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age;   </w:t>
                            </w:r>
                            <w:proofErr w:type="gram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لأنه عبارة عن رقم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int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العمر نوعه</w:t>
                            </w:r>
                          </w:p>
                          <w:p w14:paraId="58735009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double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salary;   </w:t>
                            </w:r>
                            <w:proofErr w:type="gram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لأنه عبارة عن رقم كبير يمكن أن يحتوي على فاصلة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double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الراتب نوعه</w:t>
                            </w:r>
                          </w:p>
                          <w:p w14:paraId="5AD25889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29B75DB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};</w:t>
                            </w:r>
                          </w:p>
                          <w:p w14:paraId="31053697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proofErr w:type="gram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>main(</w:t>
                            </w:r>
                            <w:proofErr w:type="gram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قمنا بتعريف الدالة</w:t>
                            </w:r>
                          </w:p>
                          <w:p w14:paraId="300C0524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int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main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582DF817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{</w:t>
                            </w:r>
                          </w:p>
                          <w:p w14:paraId="7693652A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e </w:t>
                            </w:r>
                            <w:proofErr w:type="spell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إسمه</w:t>
                            </w:r>
                            <w:proofErr w:type="spell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Employee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قمنا بإنشاء كائن من الكلاس</w:t>
                            </w:r>
                          </w:p>
                          <w:p w14:paraId="0F9D0228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Employee e;</w:t>
                            </w:r>
                          </w:p>
                          <w:p w14:paraId="156882CA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56E3315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e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قمنا بإعطاء قيم لخصائص الكائن</w:t>
                            </w:r>
                          </w:p>
                          <w:p w14:paraId="4FAA9335" w14:textId="33B733E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e.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name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=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</w:t>
                            </w:r>
                            <w:r w:rsidR="00053C93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Walid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5DDE2547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age</w:t>
                            </w:r>
                            <w:proofErr w:type="spell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= 21;</w:t>
                            </w:r>
                          </w:p>
                          <w:p w14:paraId="2E490A82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salary</w:t>
                            </w:r>
                            <w:proofErr w:type="spellEnd"/>
                            <w:proofErr w:type="gram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= 950;</w:t>
                            </w:r>
                          </w:p>
                          <w:p w14:paraId="4324DE6A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78756365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e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قمنا بعرض قيم خصائص الكائن</w:t>
                            </w:r>
                          </w:p>
                          <w:p w14:paraId="4A730031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cout</w:t>
                            </w:r>
                            <w:proofErr w:type="spell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"Name: "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e.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name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"\n"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38DB4439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cout</w:t>
                            </w:r>
                            <w:proofErr w:type="spell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"Age: "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proofErr w:type="spell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age</w:t>
                            </w:r>
                            <w:proofErr w:type="spell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"\n"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4ED5122D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cout</w:t>
                            </w:r>
                            <w:proofErr w:type="spell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"Salary: "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proofErr w:type="spellStart"/>
                            <w:proofErr w:type="gramStart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salary</w:t>
                            </w:r>
                            <w:proofErr w:type="spellEnd"/>
                            <w:proofErr w:type="gramEnd"/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5F272F86" w14:textId="77777777" w:rsidR="006E4B24" w:rsidRPr="006E4B24" w:rsidRDefault="006E4B24" w:rsidP="006E4B2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6E4B2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}</w:t>
                            </w:r>
                          </w:p>
                          <w:p w14:paraId="4A76CABD" w14:textId="77777777" w:rsidR="006E4B24" w:rsidRDefault="006E4B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43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8.55pt;margin-top:13.4pt;width:500.25pt;height:53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" fillcolor="white [3201]" strokeweight=".5pt">
                <v:textbox>
                  <w:txbxContent>
                    <w:p w14:paraId="097A981A" w14:textId="5B4BE7A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4A9141"/>
                          <w:sz w:val="21"/>
                          <w:szCs w:val="21"/>
                        </w:rPr>
                        <w:t>#include &lt;iostream&gt;</w:t>
                      </w:r>
                    </w:p>
                    <w:p w14:paraId="3F29E0CE" w14:textId="7135AF62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using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namespace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std;</w:t>
                      </w:r>
                      <w:r w:rsidR="00B4584C" w:rsidRPr="00B4584C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4A223FD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يحتوي على 3 خصائص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Employee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هنا قمنا بتعريف كلاس </w:t>
                      </w:r>
                      <w:proofErr w:type="spell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إسمه</w:t>
                      </w:r>
                      <w:proofErr w:type="spellEnd"/>
                    </w:p>
                    <w:p w14:paraId="1B4B82FE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class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Employee {</w:t>
                      </w:r>
                    </w:p>
                    <w:p w14:paraId="3AED1B32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public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:</w:t>
                      </w:r>
                    </w:p>
                    <w:p w14:paraId="35392D99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string </w:t>
                      </w:r>
                      <w:proofErr w:type="gram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name;   </w:t>
                      </w:r>
                      <w:proofErr w:type="gram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لأنه عبارة عن نص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string </w:t>
                      </w:r>
                      <w:proofErr w:type="spell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الإسم</w:t>
                      </w:r>
                      <w:proofErr w:type="spell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 نوعه</w:t>
                      </w:r>
                    </w:p>
                    <w:p w14:paraId="6D9717A7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int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age;   </w:t>
                      </w:r>
                      <w:proofErr w:type="gram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لأنه عبارة عن رقم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int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العمر نوعه</w:t>
                      </w:r>
                    </w:p>
                    <w:p w14:paraId="58735009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double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salary;   </w:t>
                      </w:r>
                      <w:proofErr w:type="gram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لأنه عبارة عن رقم كبير يمكن أن يحتوي على فاصلة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double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الراتب نوعه</w:t>
                      </w:r>
                    </w:p>
                    <w:p w14:paraId="5AD25889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29B75DB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};</w:t>
                      </w:r>
                    </w:p>
                    <w:p w14:paraId="31053697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proofErr w:type="gram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>main(</w:t>
                      </w:r>
                      <w:proofErr w:type="gram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)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قمنا بتعريف الدالة</w:t>
                      </w:r>
                    </w:p>
                    <w:p w14:paraId="300C0524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int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main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14:paraId="582DF817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{</w:t>
                      </w:r>
                    </w:p>
                    <w:p w14:paraId="7693652A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e </w:t>
                      </w:r>
                      <w:proofErr w:type="spell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إسمه</w:t>
                      </w:r>
                      <w:proofErr w:type="spell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Employee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قمنا بإنشاء كائن من الكلاس</w:t>
                      </w:r>
                    </w:p>
                    <w:p w14:paraId="0F9D0228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Employee e;</w:t>
                      </w:r>
                    </w:p>
                    <w:p w14:paraId="156882CA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56E3315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e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قمنا بإعطاء قيم لخصائص الكائن</w:t>
                      </w:r>
                    </w:p>
                    <w:p w14:paraId="4FAA9335" w14:textId="33B733E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e.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name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=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</w:t>
                      </w:r>
                      <w:r w:rsidR="00053C93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Walid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;</w:t>
                      </w:r>
                    </w:p>
                    <w:p w14:paraId="5DDE2547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age</w:t>
                      </w:r>
                      <w:proofErr w:type="spell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= 21;</w:t>
                      </w:r>
                    </w:p>
                    <w:p w14:paraId="2E490A82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proofErr w:type="gram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salary</w:t>
                      </w:r>
                      <w:proofErr w:type="spellEnd"/>
                      <w:proofErr w:type="gram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= 950;</w:t>
                      </w:r>
                    </w:p>
                    <w:p w14:paraId="4324DE6A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78756365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e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قمنا بعرض قيم خصائص الكائن</w:t>
                      </w:r>
                    </w:p>
                    <w:p w14:paraId="4A730031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cout</w:t>
                      </w:r>
                      <w:proofErr w:type="spell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"Name: "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e.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name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"\n"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;</w:t>
                      </w:r>
                    </w:p>
                    <w:p w14:paraId="38DB4439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cout</w:t>
                      </w:r>
                      <w:proofErr w:type="spell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"Age: "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proofErr w:type="spell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age</w:t>
                      </w:r>
                      <w:proofErr w:type="spell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"\n"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;</w:t>
                      </w:r>
                    </w:p>
                    <w:p w14:paraId="4ED5122D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cout</w:t>
                      </w:r>
                      <w:proofErr w:type="spell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"Salary: "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proofErr w:type="spellStart"/>
                      <w:proofErr w:type="gramStart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salary</w:t>
                      </w:r>
                      <w:proofErr w:type="spellEnd"/>
                      <w:proofErr w:type="gramEnd"/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;</w:t>
                      </w:r>
                    </w:p>
                    <w:p w14:paraId="5F272F86" w14:textId="77777777" w:rsidR="006E4B24" w:rsidRPr="006E4B24" w:rsidRDefault="006E4B24" w:rsidP="006E4B2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6E4B2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}</w:t>
                      </w:r>
                    </w:p>
                    <w:p w14:paraId="4A76CABD" w14:textId="77777777" w:rsidR="006E4B24" w:rsidRDefault="006E4B24"/>
                  </w:txbxContent>
                </v:textbox>
                <w10:wrap type="square"/>
              </v:shape>
            </w:pict>
          </mc:Fallback>
        </mc:AlternateContent>
      </w:r>
    </w:p>
    <w:p w14:paraId="4ABF9F7B" w14:textId="441E1662" w:rsidR="006E4B24" w:rsidRDefault="001D6EA5" w:rsidP="00FE4A55">
      <w:pPr>
        <w:bidi/>
        <w:spacing w:after="180" w:line="240" w:lineRule="auto"/>
        <w:outlineLvl w:val="3"/>
        <w:rPr>
          <w:rFonts w:ascii="Arial" w:eastAsia="Times New Roman" w:hAnsi="Arial" w:cs="Arial"/>
          <w:b/>
          <w:bCs/>
          <w:color w:val="7030A0"/>
          <w:sz w:val="24"/>
          <w:szCs w:val="24"/>
          <w:rtl/>
          <w:lang w:bidi="ar-DZ"/>
        </w:rPr>
      </w:pPr>
      <w:r>
        <w:rPr>
          <w:rFonts w:ascii="Arial" w:eastAsia="Times New Roman" w:hAnsi="Arial" w:cs="Arial" w:hint="cs"/>
          <w:b/>
          <w:bCs/>
          <w:noProof/>
          <w:color w:val="7030A0"/>
          <w:sz w:val="24"/>
          <w:szCs w:val="24"/>
          <w:rtl/>
          <w:lang w:val="ar-DZ" w:bidi="ar-D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88B56" wp14:editId="514D8771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6400800" cy="942975"/>
                <wp:effectExtent l="0" t="0" r="19050" b="28575"/>
                <wp:wrapTopAndBottom/>
                <wp:docPr id="11221834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79100" w14:textId="3B049C76" w:rsidR="00FE4A55" w:rsidRPr="00FE4A55" w:rsidRDefault="00FE4A55" w:rsidP="00FE4A55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FE4A55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Name: </w:t>
                            </w:r>
                            <w:r w:rsidR="00053C93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Walid</w:t>
                            </w:r>
                          </w:p>
                          <w:p w14:paraId="2E02887D" w14:textId="77777777" w:rsidR="00FE4A55" w:rsidRPr="00FE4A55" w:rsidRDefault="00FE4A55" w:rsidP="00FE4A55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FE4A55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Age: 21</w:t>
                            </w:r>
                          </w:p>
                          <w:p w14:paraId="323AF4EF" w14:textId="77777777" w:rsidR="00FE4A55" w:rsidRPr="00FE4A55" w:rsidRDefault="00FE4A55" w:rsidP="00FE4A55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FE4A55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Salary: 950</w:t>
                            </w:r>
                          </w:p>
                          <w:p w14:paraId="0DF81C24" w14:textId="77777777" w:rsidR="00FE4A55" w:rsidRDefault="00FE4A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8B56" id="Text Box 3" o:spid="_x0000_s1028" type="#_x0000_t202" style="position:absolute;left:0;text-align:left;margin-left:0;margin-top:21.15pt;width:7in;height:74.2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xFOw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" fillcolor="white [3201]" strokeweight=".5pt">
                <v:textbox>
                  <w:txbxContent>
                    <w:p w14:paraId="48779100" w14:textId="3B049C76" w:rsidR="00FE4A55" w:rsidRPr="00FE4A55" w:rsidRDefault="00FE4A55" w:rsidP="00FE4A55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FE4A55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Name: </w:t>
                      </w:r>
                      <w:r w:rsidR="00053C93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Walid</w:t>
                      </w:r>
                    </w:p>
                    <w:p w14:paraId="2E02887D" w14:textId="77777777" w:rsidR="00FE4A55" w:rsidRPr="00FE4A55" w:rsidRDefault="00FE4A55" w:rsidP="00FE4A55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FE4A55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Age: 21</w:t>
                      </w:r>
                    </w:p>
                    <w:p w14:paraId="323AF4EF" w14:textId="77777777" w:rsidR="00FE4A55" w:rsidRPr="00FE4A55" w:rsidRDefault="00FE4A55" w:rsidP="00FE4A55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FE4A55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Salary: 950</w:t>
                      </w:r>
                    </w:p>
                    <w:p w14:paraId="0DF81C24" w14:textId="77777777" w:rsidR="00FE4A55" w:rsidRDefault="00FE4A55"/>
                  </w:txbxContent>
                </v:textbox>
                <w10:wrap type="topAndBottom" anchorx="margin"/>
              </v:shape>
            </w:pict>
          </mc:Fallback>
        </mc:AlternateContent>
      </w:r>
      <w:r w:rsidR="00FE4A55">
        <w:rPr>
          <w:rFonts w:ascii="Arial" w:eastAsia="Times New Roman" w:hAnsi="Arial" w:cs="Arial" w:hint="cs"/>
          <w:b/>
          <w:bCs/>
          <w:color w:val="7030A0"/>
          <w:sz w:val="24"/>
          <w:szCs w:val="24"/>
          <w:rtl/>
          <w:lang w:bidi="ar-DZ"/>
        </w:rPr>
        <w:t xml:space="preserve">و </w:t>
      </w:r>
      <w:proofErr w:type="spellStart"/>
      <w:r w:rsidR="00FE4A55">
        <w:rPr>
          <w:rFonts w:ascii="Arial" w:eastAsia="Times New Roman" w:hAnsi="Arial" w:cs="Arial" w:hint="cs"/>
          <w:b/>
          <w:bCs/>
          <w:color w:val="7030A0"/>
          <w:sz w:val="24"/>
          <w:szCs w:val="24"/>
          <w:rtl/>
          <w:lang w:bidi="ar-DZ"/>
        </w:rPr>
        <w:t>النتسجة</w:t>
      </w:r>
      <w:proofErr w:type="spellEnd"/>
      <w:r w:rsidR="00FE4A55">
        <w:rPr>
          <w:rFonts w:ascii="Arial" w:eastAsia="Times New Roman" w:hAnsi="Arial" w:cs="Arial" w:hint="cs"/>
          <w:b/>
          <w:bCs/>
          <w:color w:val="7030A0"/>
          <w:sz w:val="24"/>
          <w:szCs w:val="24"/>
          <w:rtl/>
          <w:lang w:bidi="ar-DZ"/>
        </w:rPr>
        <w:t xml:space="preserve"> ستكون </w:t>
      </w:r>
      <w:proofErr w:type="gramStart"/>
      <w:r w:rsidR="00FE4A55">
        <w:rPr>
          <w:rFonts w:ascii="Arial" w:eastAsia="Times New Roman" w:hAnsi="Arial" w:cs="Arial" w:hint="cs"/>
          <w:b/>
          <w:bCs/>
          <w:color w:val="7030A0"/>
          <w:sz w:val="24"/>
          <w:szCs w:val="24"/>
          <w:rtl/>
          <w:lang w:bidi="ar-DZ"/>
        </w:rPr>
        <w:t>كالتالي :</w:t>
      </w:r>
      <w:proofErr w:type="gramEnd"/>
      <w:r w:rsidR="00FE4A55">
        <w:rPr>
          <w:rFonts w:ascii="Arial" w:eastAsia="Times New Roman" w:hAnsi="Arial" w:cs="Arial" w:hint="cs"/>
          <w:b/>
          <w:bCs/>
          <w:color w:val="7030A0"/>
          <w:sz w:val="24"/>
          <w:szCs w:val="24"/>
          <w:rtl/>
          <w:lang w:bidi="ar-DZ"/>
        </w:rPr>
        <w:t xml:space="preserve"> </w:t>
      </w:r>
    </w:p>
    <w:p w14:paraId="24A9C8E6" w14:textId="44902BE9" w:rsidR="00FE4A55" w:rsidRPr="00FE4A55" w:rsidRDefault="00FE4A55" w:rsidP="00846EA9">
      <w:pPr>
        <w:bidi/>
        <w:spacing w:line="360" w:lineRule="auto"/>
        <w:rPr>
          <w:rFonts w:ascii="Arial" w:hAnsi="Arial" w:cs="Arial"/>
          <w:b/>
          <w:bCs/>
          <w:color w:val="111111"/>
        </w:rPr>
      </w:pPr>
      <w:r>
        <w:rPr>
          <w:rtl/>
        </w:rPr>
        <w:br w:type="page"/>
      </w:r>
      <w:r w:rsidRPr="00FE4A55">
        <w:rPr>
          <w:rFonts w:ascii="Arial" w:hAnsi="Arial" w:cs="Arial"/>
          <w:b/>
          <w:bCs/>
          <w:color w:val="111111"/>
          <w:rtl/>
        </w:rPr>
        <w:lastRenderedPageBreak/>
        <w:t>الآن سنقوم بإعادة المثال السابق مع جعل نوع الخصائص </w:t>
      </w:r>
      <w:r w:rsidRPr="00FE4A55">
        <w:rPr>
          <w:rStyle w:val="enlighter-k0"/>
          <w:rFonts w:ascii="inherit" w:hAnsi="inherit" w:cs="Arial"/>
          <w:b/>
          <w:bCs/>
          <w:color w:val="7030A0"/>
          <w:sz w:val="23"/>
          <w:shd w:val="clear" w:color="auto" w:fill="F0F8FF"/>
        </w:rPr>
        <w:t>private</w:t>
      </w:r>
      <w:r w:rsidRPr="00FE4A55">
        <w:rPr>
          <w:rFonts w:ascii="Arial" w:hAnsi="Arial" w:cs="Arial"/>
          <w:b/>
          <w:bCs/>
          <w:color w:val="7030A0"/>
          <w:rtl/>
        </w:rPr>
        <w:t> </w:t>
      </w:r>
      <w:proofErr w:type="gramStart"/>
      <w:r w:rsidRPr="00FE4A55">
        <w:rPr>
          <w:rFonts w:ascii="Arial" w:hAnsi="Arial" w:cs="Arial"/>
          <w:b/>
          <w:bCs/>
          <w:color w:val="111111"/>
          <w:rtl/>
        </w:rPr>
        <w:t>و سنقوم</w:t>
      </w:r>
      <w:proofErr w:type="gramEnd"/>
      <w:r w:rsidRPr="00FE4A55">
        <w:rPr>
          <w:rFonts w:ascii="Arial" w:hAnsi="Arial" w:cs="Arial"/>
          <w:b/>
          <w:bCs/>
          <w:color w:val="111111"/>
          <w:rtl/>
        </w:rPr>
        <w:t xml:space="preserve"> بتعريف دوال نوعها </w:t>
      </w:r>
      <w:r w:rsidRPr="00FE4A55">
        <w:rPr>
          <w:rStyle w:val="enlighter-k0"/>
          <w:rFonts w:ascii="inherit" w:hAnsi="inherit" w:cs="Arial"/>
          <w:b/>
          <w:bCs/>
          <w:color w:val="7030A0"/>
          <w:sz w:val="23"/>
          <w:shd w:val="clear" w:color="auto" w:fill="F0F8FF"/>
        </w:rPr>
        <w:t>public</w:t>
      </w:r>
      <w:r w:rsidRPr="00FE4A55">
        <w:rPr>
          <w:rFonts w:ascii="Arial" w:hAnsi="Arial" w:cs="Arial"/>
          <w:b/>
          <w:bCs/>
          <w:color w:val="7030A0"/>
          <w:rtl/>
        </w:rPr>
        <w:t> </w:t>
      </w:r>
      <w:r w:rsidRPr="00FE4A55">
        <w:rPr>
          <w:rFonts w:ascii="Arial" w:hAnsi="Arial" w:cs="Arial"/>
          <w:b/>
          <w:bCs/>
          <w:color w:val="111111"/>
          <w:rtl/>
        </w:rPr>
        <w:t>للتعامل مع هذه الخصائص.</w:t>
      </w:r>
    </w:p>
    <w:p w14:paraId="208CD5E1" w14:textId="189A9510" w:rsidR="00FE4A55" w:rsidRDefault="00FE4A55" w:rsidP="00FE4A5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center"/>
        <w:rPr>
          <w:rFonts w:ascii="Arial" w:hAnsi="Arial" w:cs="Arial"/>
          <w:b/>
          <w:bCs/>
          <w:color w:val="111111"/>
          <w:sz w:val="22"/>
          <w:szCs w:val="22"/>
          <w:rtl/>
        </w:rPr>
      </w:pPr>
      <w:r>
        <w:rPr>
          <w:rFonts w:ascii="Arial" w:hAnsi="Arial" w:cs="Arial"/>
          <w:b/>
          <w:bCs/>
          <w:noProof/>
          <w:color w:val="FF0000"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D83E9" wp14:editId="5B2F15E2">
                <wp:simplePos x="0" y="0"/>
                <wp:positionH relativeFrom="column">
                  <wp:posOffset>-510639</wp:posOffset>
                </wp:positionH>
                <wp:positionV relativeFrom="paragraph">
                  <wp:posOffset>227800</wp:posOffset>
                </wp:positionV>
                <wp:extent cx="6614556" cy="8201025"/>
                <wp:effectExtent l="0" t="0" r="15240" b="28575"/>
                <wp:wrapNone/>
                <wp:docPr id="196226151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556" cy="820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B23EB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4A9141"/>
                                <w:sz w:val="21"/>
                                <w:szCs w:val="21"/>
                              </w:rPr>
                              <w:t>#include &lt;iostream&gt;</w:t>
                            </w:r>
                          </w:p>
                          <w:p w14:paraId="319DB448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using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namespace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std;</w:t>
                            </w:r>
                          </w:p>
                          <w:p w14:paraId="0A19F3B1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Employee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قمنا بتعريف الكلاس</w:t>
                            </w:r>
                          </w:p>
                          <w:p w14:paraId="20A6965C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class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Employee {</w:t>
                            </w:r>
                          </w:p>
                          <w:p w14:paraId="31E2FEB8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و بالتالي لم يعد ممكناً الوصول لهم بشكل مباشر من خارج الكلاس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private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لاحظ أننا جعلنا نوع الخصائص</w:t>
                            </w:r>
                          </w:p>
                          <w:p w14:paraId="6C52B4A1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private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3BE871E2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string name;</w:t>
                            </w:r>
                          </w:p>
                          <w:p w14:paraId="5F65CC6F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int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age;</w:t>
                            </w:r>
                          </w:p>
                          <w:p w14:paraId="5F60964A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double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salary;</w:t>
                            </w:r>
                          </w:p>
                          <w:p w14:paraId="1772782A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</w:p>
                          <w:p w14:paraId="1D78B096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حتى نستطيع من الوصول من خارج الكلاس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public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قمنا بتعريف جميع الدوال التي سنتعامل من خلالها مع الخصائص كـ</w:t>
                            </w:r>
                          </w:p>
                          <w:p w14:paraId="3A1B2F5A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public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3FF466C3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name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هذه الدالة ترجع قيمة المخزنة الخاصية</w:t>
                            </w:r>
                          </w:p>
                          <w:p w14:paraId="1E17233B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string </w:t>
                            </w:r>
                            <w:proofErr w:type="spellStart"/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getName</w:t>
                            </w:r>
                            <w:proofErr w:type="spell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 {</w:t>
                            </w:r>
                          </w:p>
                          <w:p w14:paraId="78AF407C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return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name;</w:t>
                            </w:r>
                          </w:p>
                          <w:p w14:paraId="7649BBC5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}</w:t>
                            </w:r>
                          </w:p>
                          <w:p w14:paraId="05B575F9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D7B793F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age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هذه الدالة ترجع قيمة المخزنة الخاصية</w:t>
                            </w:r>
                          </w:p>
                          <w:p w14:paraId="24E72AAC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int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getAge</w:t>
                            </w:r>
                            <w:proofErr w:type="spell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 {</w:t>
                            </w:r>
                          </w:p>
                          <w:p w14:paraId="535CD895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return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age;</w:t>
                            </w:r>
                          </w:p>
                          <w:p w14:paraId="2BEDACA3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}</w:t>
                            </w:r>
                          </w:p>
                          <w:p w14:paraId="5804C141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4976C4DD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salary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هذه الدالة ترجع قيمة المخزنة الخاصية</w:t>
                            </w:r>
                          </w:p>
                          <w:p w14:paraId="6C6B1B7D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double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getSalary</w:t>
                            </w:r>
                            <w:proofErr w:type="spell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 {</w:t>
                            </w:r>
                          </w:p>
                          <w:p w14:paraId="640A7601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return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salary;</w:t>
                            </w:r>
                          </w:p>
                          <w:p w14:paraId="005DFE47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}</w:t>
                            </w:r>
                          </w:p>
                          <w:p w14:paraId="30F08B36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71970E9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name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هذه الدالة نعطيها </w:t>
                            </w:r>
                            <w:proofErr w:type="spell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إسم</w:t>
                            </w:r>
                            <w:proofErr w:type="spell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 فتقوم بوضعه للخاصية</w:t>
                            </w:r>
                          </w:p>
                          <w:p w14:paraId="460D57C9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void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setName</w:t>
                            </w:r>
                            <w:proofErr w:type="spell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string n) {</w:t>
                            </w:r>
                          </w:p>
                          <w:p w14:paraId="08ED9C41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name = n;</w:t>
                            </w:r>
                          </w:p>
                          <w:p w14:paraId="1E90221D" w14:textId="77777777" w:rsidR="009F3044" w:rsidRPr="009F3044" w:rsidRDefault="009F3044" w:rsidP="009F3044"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D83E9" id="Text Box 4" o:spid="_x0000_s1029" type="#_x0000_t202" style="position:absolute;left:0;text-align:left;margin-left:-40.2pt;margin-top:17.95pt;width:520.85pt;height:6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grOwIAAIQEAAAOAAAAZHJzL2Uyb0RvYy54bWysVE1vGjEQvVfqf7B8LwsEa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" fillcolor="white [3201]" strokeweight=".5pt">
                <v:textbox>
                  <w:txbxContent>
                    <w:p w14:paraId="04FB23EB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4A9141"/>
                          <w:sz w:val="21"/>
                          <w:szCs w:val="21"/>
                        </w:rPr>
                        <w:t>#include &lt;iostream&gt;</w:t>
                      </w:r>
                    </w:p>
                    <w:p w14:paraId="319DB448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using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namespace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std;</w:t>
                      </w:r>
                    </w:p>
                    <w:p w14:paraId="0A19F3B1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Employee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قمنا بتعريف الكلاس</w:t>
                      </w:r>
                    </w:p>
                    <w:p w14:paraId="20A6965C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class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Employee {</w:t>
                      </w:r>
                    </w:p>
                    <w:p w14:paraId="31E2FEB8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و بالتالي لم يعد ممكناً الوصول لهم بشكل مباشر من خارج الكلاس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private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لاحظ أننا جعلنا نوع الخصائص</w:t>
                      </w:r>
                    </w:p>
                    <w:p w14:paraId="6C52B4A1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private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:</w:t>
                      </w:r>
                    </w:p>
                    <w:p w14:paraId="3BE871E2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string name;</w:t>
                      </w:r>
                    </w:p>
                    <w:p w14:paraId="5F65CC6F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int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age;</w:t>
                      </w:r>
                    </w:p>
                    <w:p w14:paraId="5F60964A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double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salary;</w:t>
                      </w:r>
                    </w:p>
                    <w:p w14:paraId="1772782A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</w:p>
                    <w:p w14:paraId="1D78B096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حتى نستطيع من الوصول من خارج الكلاس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public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قمنا بتعريف جميع الدوال التي سنتعامل من خلالها مع الخصائص كـ</w:t>
                      </w:r>
                    </w:p>
                    <w:p w14:paraId="3A1B2F5A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public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:</w:t>
                      </w:r>
                    </w:p>
                    <w:p w14:paraId="3FF466C3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name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هذه الدالة ترجع قيمة المخزنة الخاصية</w:t>
                      </w:r>
                    </w:p>
                    <w:p w14:paraId="1E17233B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string </w:t>
                      </w:r>
                      <w:proofErr w:type="spellStart"/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getName</w:t>
                      </w:r>
                      <w:proofErr w:type="spell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) {</w:t>
                      </w:r>
                    </w:p>
                    <w:p w14:paraId="78AF407C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return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name;</w:t>
                      </w:r>
                    </w:p>
                    <w:p w14:paraId="7649BBC5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}</w:t>
                      </w:r>
                    </w:p>
                    <w:p w14:paraId="05B575F9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D7B793F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age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هذه الدالة ترجع قيمة المخزنة الخاصية</w:t>
                      </w:r>
                    </w:p>
                    <w:p w14:paraId="24E72AAC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int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getAge</w:t>
                      </w:r>
                      <w:proofErr w:type="spell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) {</w:t>
                      </w:r>
                    </w:p>
                    <w:p w14:paraId="535CD895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return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age;</w:t>
                      </w:r>
                    </w:p>
                    <w:p w14:paraId="2BEDACA3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}</w:t>
                      </w:r>
                    </w:p>
                    <w:p w14:paraId="5804C141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4976C4DD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salary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هذه الدالة ترجع قيمة المخزنة الخاصية</w:t>
                      </w:r>
                    </w:p>
                    <w:p w14:paraId="6C6B1B7D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double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getSalary</w:t>
                      </w:r>
                      <w:proofErr w:type="spell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) {</w:t>
                      </w:r>
                    </w:p>
                    <w:p w14:paraId="640A7601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return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salary;</w:t>
                      </w:r>
                    </w:p>
                    <w:p w14:paraId="005DFE47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}</w:t>
                      </w:r>
                    </w:p>
                    <w:p w14:paraId="30F08B36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71970E9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name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هذه الدالة نعطيها </w:t>
                      </w:r>
                      <w:proofErr w:type="spell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إسم</w:t>
                      </w:r>
                      <w:proofErr w:type="spell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 فتقوم بوضعه للخاصية</w:t>
                      </w:r>
                    </w:p>
                    <w:p w14:paraId="460D57C9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void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setName</w:t>
                      </w:r>
                      <w:proofErr w:type="spell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string n) {</w:t>
                      </w:r>
                    </w:p>
                    <w:p w14:paraId="08ED9C41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name = n;</w:t>
                      </w:r>
                    </w:p>
                    <w:p w14:paraId="1E90221D" w14:textId="77777777" w:rsidR="009F3044" w:rsidRPr="009F3044" w:rsidRDefault="009F3044" w:rsidP="009F3044"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}</w:t>
                      </w:r>
                    </w:p>
                  </w:txbxContent>
                </v:textbox>
              </v:shape>
            </w:pict>
          </mc:Fallback>
        </mc:AlternateContent>
      </w:r>
      <w:r w:rsidRPr="00FE4A55">
        <w:rPr>
          <w:rStyle w:val="note"/>
          <w:rFonts w:ascii="Arial" w:hAnsi="Arial" w:cs="Arial"/>
          <w:b/>
          <w:bCs/>
          <w:color w:val="FF0000"/>
          <w:sz w:val="22"/>
          <w:szCs w:val="22"/>
          <w:rtl/>
        </w:rPr>
        <w:t>ملاحظة:</w:t>
      </w:r>
      <w:r w:rsidRPr="00FE4A55">
        <w:rPr>
          <w:rFonts w:ascii="Arial" w:hAnsi="Arial" w:cs="Arial"/>
          <w:b/>
          <w:bCs/>
          <w:color w:val="111111"/>
          <w:sz w:val="22"/>
          <w:szCs w:val="22"/>
          <w:rtl/>
        </w:rPr>
        <w:t> في هذا المثال قمنا بتطبيق مبدأ التغليف</w:t>
      </w:r>
    </w:p>
    <w:p w14:paraId="4383F732" w14:textId="7D553F61" w:rsidR="00FE4A55" w:rsidRPr="00FE4A55" w:rsidRDefault="00B4584C" w:rsidP="00FE4A55">
      <w:pPr>
        <w:pStyle w:val="NormalWeb"/>
        <w:shd w:val="clear" w:color="auto" w:fill="FFFFFF"/>
        <w:bidi/>
        <w:spacing w:before="0" w:beforeAutospacing="0" w:after="0" w:afterAutospacing="0" w:line="360" w:lineRule="auto"/>
        <w:jc w:val="both"/>
        <w:textAlignment w:val="center"/>
        <w:rPr>
          <w:rFonts w:ascii="Arial" w:hAnsi="Arial" w:cs="Arial"/>
          <w:b/>
          <w:bCs/>
          <w:color w:val="111111"/>
          <w:sz w:val="22"/>
          <w:szCs w:val="22"/>
          <w:rtl/>
        </w:rPr>
      </w:pPr>
      <w:r>
        <w:rPr>
          <w:rFonts w:ascii="Arial" w:hAnsi="Arial" w:cs="Arial"/>
          <w:b/>
          <w:bCs/>
          <w:noProof/>
          <w:color w:val="111111"/>
          <w:sz w:val="22"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833A3F" wp14:editId="41AA3C93">
                <wp:simplePos x="0" y="0"/>
                <wp:positionH relativeFrom="column">
                  <wp:posOffset>2767437</wp:posOffset>
                </wp:positionH>
                <wp:positionV relativeFrom="paragraph">
                  <wp:posOffset>52824</wp:posOffset>
                </wp:positionV>
                <wp:extent cx="1130060" cy="664234"/>
                <wp:effectExtent l="0" t="0" r="13335" b="40640"/>
                <wp:wrapNone/>
                <wp:docPr id="499413643" name="Callout: 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060" cy="664234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213B0" w14:textId="7CDA090F" w:rsidR="00B4584C" w:rsidRPr="00B4584C" w:rsidRDefault="00B4584C" w:rsidP="00B4584C">
                            <w:pP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DZ"/>
                              </w:rPr>
                            </w:pPr>
                            <w:r w:rsidRPr="00B4584C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المثال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الثاني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33A3F" id="Callout: Down Arrow 11" o:spid="_x0000_s1030" type="#_x0000_t80" style="position:absolute;left:0;text-align:left;margin-left:217.9pt;margin-top:4.15pt;width:89pt;height:52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" adj="14035,7626,16200,9213" fillcolor="white [3201]" strokecolor="#70ad47 [3209]" strokeweight="1pt">
                <v:textbox>
                  <w:txbxContent>
                    <w:p w14:paraId="63B213B0" w14:textId="7CDA090F" w:rsidR="00B4584C" w:rsidRPr="00B4584C" w:rsidRDefault="00B4584C" w:rsidP="00B4584C">
                      <w:pPr>
                        <w:rPr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DZ"/>
                        </w:rPr>
                      </w:pPr>
                      <w:r w:rsidRPr="00B4584C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DZ"/>
                        </w:rPr>
                        <w:t xml:space="preserve">المثال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  <w:lang w:bidi="ar-DZ"/>
                        </w:rPr>
                        <w:t>الثاني</w:t>
                      </w:r>
                    </w:p>
                  </w:txbxContent>
                </v:textbox>
              </v:shape>
            </w:pict>
          </mc:Fallback>
        </mc:AlternateContent>
      </w:r>
    </w:p>
    <w:p w14:paraId="13B6CB67" w14:textId="3F9A103E" w:rsidR="00FE4A55" w:rsidRDefault="00FE4A55" w:rsidP="006E4B24">
      <w:pPr>
        <w:bidi/>
        <w:spacing w:line="360" w:lineRule="auto"/>
        <w:rPr>
          <w:rtl/>
        </w:rPr>
      </w:pPr>
    </w:p>
    <w:p w14:paraId="146DE23C" w14:textId="77777777" w:rsidR="00FE4A55" w:rsidRDefault="00FE4A55">
      <w:pPr>
        <w:rPr>
          <w:rtl/>
        </w:rPr>
      </w:pPr>
      <w:r>
        <w:rPr>
          <w:rtl/>
        </w:rPr>
        <w:br w:type="page"/>
      </w:r>
    </w:p>
    <w:p w14:paraId="62B50F96" w14:textId="65DEAC38" w:rsidR="00FE4A55" w:rsidRDefault="00FE4A55" w:rsidP="006E4B24">
      <w:pPr>
        <w:bidi/>
        <w:spacing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6A42D3" wp14:editId="333529F1">
                <wp:simplePos x="0" y="0"/>
                <wp:positionH relativeFrom="column">
                  <wp:posOffset>-415925</wp:posOffset>
                </wp:positionH>
                <wp:positionV relativeFrom="paragraph">
                  <wp:posOffset>328295</wp:posOffset>
                </wp:positionV>
                <wp:extent cx="6543040" cy="6705600"/>
                <wp:effectExtent l="0" t="0" r="10160" b="19050"/>
                <wp:wrapTopAndBottom/>
                <wp:docPr id="102044759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040" cy="670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B8816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age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هذه الدالة نعطيها رقم فتقوم بوضعه للخاصية</w:t>
                            </w:r>
                          </w:p>
                          <w:p w14:paraId="57C085BD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void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setAge</w:t>
                            </w:r>
                            <w:proofErr w:type="spell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int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a) {</w:t>
                            </w:r>
                          </w:p>
                          <w:p w14:paraId="0FD78405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age = a;</w:t>
                            </w:r>
                          </w:p>
                          <w:p w14:paraId="59F07DEB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}</w:t>
                            </w:r>
                          </w:p>
                          <w:p w14:paraId="7A1B92DC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EDDF0BF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salary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هذه الدالة نعطيها رقم فتقوم بوضعه للخاصية</w:t>
                            </w:r>
                          </w:p>
                          <w:p w14:paraId="7369755F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void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setSalary</w:t>
                            </w:r>
                            <w:proofErr w:type="spell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double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s) {</w:t>
                            </w:r>
                          </w:p>
                          <w:p w14:paraId="2FC8C13D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salary = s;</w:t>
                            </w:r>
                          </w:p>
                          <w:p w14:paraId="43AA0139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}</w:t>
                            </w:r>
                          </w:p>
                          <w:p w14:paraId="6BFDCD28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};</w:t>
                            </w:r>
                          </w:p>
                          <w:p w14:paraId="02B4757D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>main(</w:t>
                            </w:r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قمنا بتعريف الدالة</w:t>
                            </w:r>
                          </w:p>
                          <w:p w14:paraId="600BFCEC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int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main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46F2D2A3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{</w:t>
                            </w:r>
                          </w:p>
                          <w:p w14:paraId="6C878D15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e </w:t>
                            </w:r>
                            <w:proofErr w:type="spell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إسمه</w:t>
                            </w:r>
                            <w:proofErr w:type="spell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Employee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قمنا بإنشاء كائن من الكلاس</w:t>
                            </w:r>
                          </w:p>
                          <w:p w14:paraId="273C3E9D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Employee e;</w:t>
                            </w:r>
                          </w:p>
                          <w:p w14:paraId="4D3ADABC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5E645FF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Setter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من خلال دوال الـ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e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قمنا بوضع قيم لخصائص الكائن</w:t>
                            </w:r>
                          </w:p>
                          <w:p w14:paraId="4E183076" w14:textId="766D8679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setName</w:t>
                            </w:r>
                            <w:proofErr w:type="spellEnd"/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</w:t>
                            </w:r>
                            <w:r w:rsidR="007922A9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Walid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);</w:t>
                            </w:r>
                          </w:p>
                          <w:p w14:paraId="1107FD21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setAge</w:t>
                            </w:r>
                            <w:proofErr w:type="spellEnd"/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(21);</w:t>
                            </w:r>
                          </w:p>
                          <w:p w14:paraId="7A86A1CB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setSalary</w:t>
                            </w:r>
                            <w:proofErr w:type="spellEnd"/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(950);</w:t>
                            </w:r>
                          </w:p>
                          <w:p w14:paraId="19F9DB8A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2167FB1A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Getter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من خلال دوال الـ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e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قمنا بعرض قيم خصائص الكائن</w:t>
                            </w:r>
                          </w:p>
                          <w:p w14:paraId="2D18D03D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cout</w:t>
                            </w:r>
                            <w:proofErr w:type="spell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"Name: "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proofErr w:type="spellStart"/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getName</w:t>
                            </w:r>
                            <w:proofErr w:type="spellEnd"/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() &lt;&lt;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"\n"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2BF98C0D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cout</w:t>
                            </w:r>
                            <w:proofErr w:type="spell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"Age: "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proofErr w:type="spellStart"/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getAge</w:t>
                            </w:r>
                            <w:proofErr w:type="spellEnd"/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() &lt;&lt;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"\n"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1F7EAB09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cout</w:t>
                            </w:r>
                            <w:proofErr w:type="spell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"Salary: "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proofErr w:type="spellStart"/>
                            <w:proofErr w:type="gramStart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getSalary</w:t>
                            </w:r>
                            <w:proofErr w:type="spellEnd"/>
                            <w:proofErr w:type="gramEnd"/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();</w:t>
                            </w:r>
                          </w:p>
                          <w:p w14:paraId="597449B7" w14:textId="77777777" w:rsidR="009F3044" w:rsidRPr="009F3044" w:rsidRDefault="009F3044" w:rsidP="009F3044"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}</w:t>
                            </w:r>
                          </w:p>
                          <w:p w14:paraId="746692C0" w14:textId="77777777" w:rsidR="00FE4A55" w:rsidRDefault="00FE4A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A42D3" id="Text Box 5" o:spid="_x0000_s1031" type="#_x0000_t202" style="position:absolute;left:0;text-align:left;margin-left:-32.75pt;margin-top:25.85pt;width:515.2pt;height:52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YhOgIAAIQ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" fillcolor="white [3201]" strokeweight=".5pt">
                <v:textbox>
                  <w:txbxContent>
                    <w:p w14:paraId="469B8816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age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هذه الدالة نعطيها رقم فتقوم بوضعه للخاصية</w:t>
                      </w:r>
                    </w:p>
                    <w:p w14:paraId="57C085BD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void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setAge</w:t>
                      </w:r>
                      <w:proofErr w:type="spell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int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a) {</w:t>
                      </w:r>
                    </w:p>
                    <w:p w14:paraId="0FD78405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age = a;</w:t>
                      </w:r>
                    </w:p>
                    <w:p w14:paraId="59F07DEB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}</w:t>
                      </w:r>
                    </w:p>
                    <w:p w14:paraId="7A1B92DC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EDDF0BF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salary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هذه الدالة نعطيها رقم فتقوم بوضعه للخاصية</w:t>
                      </w:r>
                    </w:p>
                    <w:p w14:paraId="7369755F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void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setSalary</w:t>
                      </w:r>
                      <w:proofErr w:type="spell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double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s) {</w:t>
                      </w:r>
                    </w:p>
                    <w:p w14:paraId="2FC8C13D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salary = s;</w:t>
                      </w:r>
                    </w:p>
                    <w:p w14:paraId="43AA0139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}</w:t>
                      </w:r>
                    </w:p>
                    <w:p w14:paraId="6BFDCD28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};</w:t>
                      </w:r>
                    </w:p>
                    <w:p w14:paraId="02B4757D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>main(</w:t>
                      </w:r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)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قمنا بتعريف الدالة</w:t>
                      </w:r>
                    </w:p>
                    <w:p w14:paraId="600BFCEC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int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main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14:paraId="46F2D2A3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{</w:t>
                      </w:r>
                    </w:p>
                    <w:p w14:paraId="6C878D15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e </w:t>
                      </w:r>
                      <w:proofErr w:type="spell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إسمه</w:t>
                      </w:r>
                      <w:proofErr w:type="spell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Employee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قمنا بإنشاء كائن من الكلاس</w:t>
                      </w:r>
                    </w:p>
                    <w:p w14:paraId="273C3E9D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Employee e;</w:t>
                      </w:r>
                    </w:p>
                    <w:p w14:paraId="4D3ADABC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5E645FF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Setter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من خلال دوال الـ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e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قمنا بوضع قيم لخصائص الكائن</w:t>
                      </w:r>
                    </w:p>
                    <w:p w14:paraId="4E183076" w14:textId="766D8679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setName</w:t>
                      </w:r>
                      <w:proofErr w:type="spellEnd"/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</w:t>
                      </w:r>
                      <w:r w:rsidR="007922A9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Walid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);</w:t>
                      </w:r>
                    </w:p>
                    <w:p w14:paraId="1107FD21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setAge</w:t>
                      </w:r>
                      <w:proofErr w:type="spellEnd"/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(21);</w:t>
                      </w:r>
                    </w:p>
                    <w:p w14:paraId="7A86A1CB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setSalary</w:t>
                      </w:r>
                      <w:proofErr w:type="spellEnd"/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(950);</w:t>
                      </w:r>
                    </w:p>
                    <w:p w14:paraId="19F9DB8A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2167FB1A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Getter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من خلال دوال الـ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e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قمنا بعرض قيم خصائص الكائن</w:t>
                      </w:r>
                    </w:p>
                    <w:p w14:paraId="2D18D03D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cout</w:t>
                      </w:r>
                      <w:proofErr w:type="spell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"Name: "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proofErr w:type="spellStart"/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getName</w:t>
                      </w:r>
                      <w:proofErr w:type="spellEnd"/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() &lt;&lt;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"\n"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;</w:t>
                      </w:r>
                    </w:p>
                    <w:p w14:paraId="2BF98C0D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cout</w:t>
                      </w:r>
                      <w:proofErr w:type="spell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"Age: "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proofErr w:type="spellStart"/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getAge</w:t>
                      </w:r>
                      <w:proofErr w:type="spellEnd"/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() &lt;&lt;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"\n"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;</w:t>
                      </w:r>
                    </w:p>
                    <w:p w14:paraId="1F7EAB09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cout</w:t>
                      </w:r>
                      <w:proofErr w:type="spell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"Salary: "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proofErr w:type="spellStart"/>
                      <w:proofErr w:type="gramStart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getSalary</w:t>
                      </w:r>
                      <w:proofErr w:type="spellEnd"/>
                      <w:proofErr w:type="gramEnd"/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();</w:t>
                      </w:r>
                    </w:p>
                    <w:p w14:paraId="597449B7" w14:textId="77777777" w:rsidR="009F3044" w:rsidRPr="009F3044" w:rsidRDefault="009F3044" w:rsidP="009F3044"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}</w:t>
                      </w:r>
                    </w:p>
                    <w:p w14:paraId="746692C0" w14:textId="77777777" w:rsidR="00FE4A55" w:rsidRDefault="00FE4A55"/>
                  </w:txbxContent>
                </v:textbox>
                <w10:wrap type="topAndBottom"/>
              </v:shape>
            </w:pict>
          </mc:Fallback>
        </mc:AlternateContent>
      </w:r>
    </w:p>
    <w:p w14:paraId="53D8CF6B" w14:textId="2A81D515" w:rsidR="006E4B24" w:rsidRDefault="009F3044" w:rsidP="00FE4A55">
      <w:pPr>
        <w:bidi/>
        <w:spacing w:line="36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CA2F7" wp14:editId="45D9D2F7">
                <wp:simplePos x="0" y="0"/>
                <wp:positionH relativeFrom="margin">
                  <wp:align>left</wp:align>
                </wp:positionH>
                <wp:positionV relativeFrom="paragraph">
                  <wp:posOffset>7091045</wp:posOffset>
                </wp:positionV>
                <wp:extent cx="6248400" cy="952500"/>
                <wp:effectExtent l="0" t="0" r="19050" b="19050"/>
                <wp:wrapTopAndBottom/>
                <wp:docPr id="76016821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2E3A40" w14:textId="77D84D6A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Name: </w:t>
                            </w:r>
                            <w:r w:rsidR="007922A9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Walid</w:t>
                            </w:r>
                          </w:p>
                          <w:p w14:paraId="5B7D8ABB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Age: 21</w:t>
                            </w:r>
                          </w:p>
                          <w:p w14:paraId="7A400DE8" w14:textId="77777777" w:rsidR="009F3044" w:rsidRPr="009F3044" w:rsidRDefault="009F3044" w:rsidP="009F3044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9F3044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Salary: 950</w:t>
                            </w:r>
                          </w:p>
                          <w:p w14:paraId="6FF23F84" w14:textId="77777777" w:rsidR="00FE4A55" w:rsidRDefault="00FE4A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A2F7" id="Text Box 6" o:spid="_x0000_s1032" type="#_x0000_t202" style="position:absolute;left:0;text-align:left;margin-left:0;margin-top:558.35pt;width:492pt;height: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" fillcolor="white [3201]" strokeweight=".5pt">
                <v:textbox>
                  <w:txbxContent>
                    <w:p w14:paraId="6F2E3A40" w14:textId="77D84D6A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Name: </w:t>
                      </w:r>
                      <w:r w:rsidR="007922A9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Walid</w:t>
                      </w:r>
                    </w:p>
                    <w:p w14:paraId="5B7D8ABB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Age: 21</w:t>
                      </w:r>
                    </w:p>
                    <w:p w14:paraId="7A400DE8" w14:textId="77777777" w:rsidR="009F3044" w:rsidRPr="009F3044" w:rsidRDefault="009F3044" w:rsidP="009F3044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9F3044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Salary: 950</w:t>
                      </w:r>
                    </w:p>
                    <w:p w14:paraId="6FF23F84" w14:textId="77777777" w:rsidR="00FE4A55" w:rsidRDefault="00FE4A55"/>
                  </w:txbxContent>
                </v:textbox>
                <w10:wrap type="topAndBottom" anchorx="margin"/>
              </v:shape>
            </w:pict>
          </mc:Fallback>
        </mc:AlternateContent>
      </w:r>
      <w:r w:rsidR="00FE4A55" w:rsidRPr="00FE4A55">
        <w:rPr>
          <w:b/>
          <w:bCs/>
          <w:sz w:val="24"/>
          <w:szCs w:val="24"/>
          <w:rtl/>
        </w:rPr>
        <w:t>سنحصل على النتيجة التالية عند التشغيل</w:t>
      </w:r>
      <w:r w:rsidR="00FE4A55" w:rsidRPr="00FE4A55">
        <w:rPr>
          <w:b/>
          <w:bCs/>
          <w:sz w:val="24"/>
          <w:szCs w:val="24"/>
        </w:rPr>
        <w:t>.</w:t>
      </w:r>
    </w:p>
    <w:p w14:paraId="49B407BE" w14:textId="77777777" w:rsidR="009F3044" w:rsidRDefault="009F3044" w:rsidP="009F3044">
      <w:pPr>
        <w:pStyle w:val="NormalWeb"/>
        <w:shd w:val="clear" w:color="auto" w:fill="FFFFFF"/>
        <w:bidi/>
        <w:spacing w:before="0" w:beforeAutospacing="0" w:after="0" w:afterAutospacing="0" w:line="276" w:lineRule="auto"/>
        <w:textAlignment w:val="center"/>
        <w:rPr>
          <w:rFonts w:ascii="Arial" w:hAnsi="Arial" w:cs="Arial"/>
          <w:b/>
          <w:bCs/>
          <w:color w:val="111111"/>
          <w:sz w:val="22"/>
          <w:szCs w:val="22"/>
        </w:rPr>
      </w:pPr>
    </w:p>
    <w:p w14:paraId="1D696F1B" w14:textId="7B9CCEBC" w:rsidR="009F3044" w:rsidRPr="009F3044" w:rsidRDefault="009F3044" w:rsidP="009F3044">
      <w:pPr>
        <w:pStyle w:val="NormalWeb"/>
        <w:shd w:val="clear" w:color="auto" w:fill="FFFFFF"/>
        <w:bidi/>
        <w:spacing w:before="0" w:beforeAutospacing="0" w:after="0" w:afterAutospacing="0" w:line="360" w:lineRule="auto"/>
        <w:textAlignment w:val="center"/>
        <w:rPr>
          <w:rFonts w:ascii="Arial" w:hAnsi="Arial" w:cs="Arial"/>
          <w:b/>
          <w:bCs/>
          <w:color w:val="111111"/>
          <w:sz w:val="22"/>
          <w:szCs w:val="22"/>
        </w:rPr>
      </w:pPr>
      <w:r w:rsidRPr="009F3044">
        <w:rPr>
          <w:rFonts w:ascii="Arial" w:hAnsi="Arial" w:cs="Arial"/>
          <w:b/>
          <w:bCs/>
          <w:color w:val="111111"/>
          <w:sz w:val="22"/>
          <w:szCs w:val="22"/>
          <w:rtl/>
        </w:rPr>
        <w:t>الآن سنعيد المثال السابق مع إضافة شرط على الدالة </w:t>
      </w:r>
      <w:proofErr w:type="spellStart"/>
      <w:proofErr w:type="gramStart"/>
      <w:r w:rsidRPr="009F3044">
        <w:rPr>
          <w:rStyle w:val="HTMLCode"/>
          <w:b/>
          <w:bCs/>
          <w:color w:val="939393"/>
          <w:sz w:val="22"/>
          <w:szCs w:val="22"/>
          <w:bdr w:val="single" w:sz="6" w:space="0" w:color="E3E3E3" w:frame="1"/>
          <w:shd w:val="clear" w:color="auto" w:fill="FAFAFA"/>
        </w:rPr>
        <w:t>setName</w:t>
      </w:r>
      <w:proofErr w:type="spellEnd"/>
      <w:r w:rsidRPr="009F3044">
        <w:rPr>
          <w:rStyle w:val="HTMLCode"/>
          <w:b/>
          <w:bCs/>
          <w:color w:val="939393"/>
          <w:sz w:val="22"/>
          <w:szCs w:val="22"/>
          <w:bdr w:val="single" w:sz="6" w:space="0" w:color="E3E3E3" w:frame="1"/>
          <w:shd w:val="clear" w:color="auto" w:fill="FAFAFA"/>
        </w:rPr>
        <w:t>(</w:t>
      </w:r>
      <w:proofErr w:type="gramEnd"/>
      <w:r w:rsidRPr="009F3044">
        <w:rPr>
          <w:rStyle w:val="HTMLCode"/>
          <w:b/>
          <w:bCs/>
          <w:color w:val="939393"/>
          <w:sz w:val="22"/>
          <w:szCs w:val="22"/>
          <w:bdr w:val="single" w:sz="6" w:space="0" w:color="E3E3E3" w:frame="1"/>
          <w:shd w:val="clear" w:color="auto" w:fill="FAFAFA"/>
        </w:rPr>
        <w:t>)</w:t>
      </w:r>
      <w:r w:rsidRPr="009F3044">
        <w:rPr>
          <w:rFonts w:ascii="Arial" w:hAnsi="Arial" w:cs="Arial"/>
          <w:b/>
          <w:bCs/>
          <w:color w:val="111111"/>
          <w:sz w:val="22"/>
          <w:szCs w:val="22"/>
          <w:rtl/>
        </w:rPr>
        <w:t xml:space="preserve"> يحدد أنه عند إدخال </w:t>
      </w:r>
      <w:proofErr w:type="spellStart"/>
      <w:r w:rsidRPr="009F3044">
        <w:rPr>
          <w:rFonts w:ascii="Arial" w:hAnsi="Arial" w:cs="Arial"/>
          <w:b/>
          <w:bCs/>
          <w:color w:val="111111"/>
          <w:sz w:val="22"/>
          <w:szCs w:val="22"/>
          <w:rtl/>
        </w:rPr>
        <w:t>الإسم</w:t>
      </w:r>
      <w:proofErr w:type="spellEnd"/>
      <w:r w:rsidRPr="009F3044">
        <w:rPr>
          <w:rFonts w:ascii="Arial" w:hAnsi="Arial" w:cs="Arial"/>
          <w:b/>
          <w:bCs/>
          <w:color w:val="111111"/>
          <w:sz w:val="22"/>
          <w:szCs w:val="22"/>
          <w:rtl/>
        </w:rPr>
        <w:t xml:space="preserve"> يجب أن يتألف من أكثر من حرفين.</w:t>
      </w:r>
      <w:r w:rsidRPr="009F3044">
        <w:rPr>
          <w:rFonts w:ascii="Arial" w:hAnsi="Arial" w:cs="Arial"/>
          <w:b/>
          <w:bCs/>
          <w:color w:val="111111"/>
          <w:sz w:val="22"/>
          <w:szCs w:val="22"/>
          <w:rtl/>
        </w:rPr>
        <w:br/>
        <w:t>و إضافة شرط على الدالة </w:t>
      </w:r>
      <w:proofErr w:type="spellStart"/>
      <w:r w:rsidRPr="009F3044">
        <w:rPr>
          <w:rStyle w:val="HTMLCode"/>
          <w:b/>
          <w:bCs/>
          <w:color w:val="939393"/>
          <w:sz w:val="22"/>
          <w:szCs w:val="22"/>
          <w:bdr w:val="single" w:sz="6" w:space="0" w:color="E3E3E3" w:frame="1"/>
          <w:shd w:val="clear" w:color="auto" w:fill="FAFAFA"/>
        </w:rPr>
        <w:t>getName</w:t>
      </w:r>
      <w:proofErr w:type="spellEnd"/>
      <w:r w:rsidRPr="009F3044">
        <w:rPr>
          <w:rStyle w:val="HTMLCode"/>
          <w:b/>
          <w:bCs/>
          <w:color w:val="939393"/>
          <w:sz w:val="22"/>
          <w:szCs w:val="22"/>
          <w:bdr w:val="single" w:sz="6" w:space="0" w:color="E3E3E3" w:frame="1"/>
          <w:shd w:val="clear" w:color="auto" w:fill="FAFAFA"/>
        </w:rPr>
        <w:t>()</w:t>
      </w:r>
      <w:r w:rsidRPr="009F3044">
        <w:rPr>
          <w:rFonts w:ascii="Arial" w:hAnsi="Arial" w:cs="Arial"/>
          <w:b/>
          <w:bCs/>
          <w:color w:val="111111"/>
          <w:sz w:val="22"/>
          <w:szCs w:val="22"/>
          <w:rtl/>
        </w:rPr>
        <w:t> لجعلها ترجع </w:t>
      </w:r>
      <w:r w:rsidRPr="009F3044">
        <w:rPr>
          <w:rStyle w:val="HTMLCode"/>
          <w:b/>
          <w:bCs/>
          <w:color w:val="939393"/>
          <w:sz w:val="22"/>
          <w:szCs w:val="22"/>
          <w:bdr w:val="single" w:sz="6" w:space="0" w:color="E3E3E3" w:frame="1"/>
          <w:shd w:val="clear" w:color="auto" w:fill="FAFAFA"/>
        </w:rPr>
        <w:t>Not defined</w:t>
      </w:r>
      <w:r w:rsidRPr="009F3044">
        <w:rPr>
          <w:rFonts w:ascii="Arial" w:hAnsi="Arial" w:cs="Arial"/>
          <w:b/>
          <w:bCs/>
          <w:color w:val="111111"/>
          <w:sz w:val="22"/>
          <w:szCs w:val="22"/>
          <w:rtl/>
        </w:rPr>
        <w:t xml:space="preserve"> إذا كان لا يوجد </w:t>
      </w:r>
      <w:proofErr w:type="spellStart"/>
      <w:r w:rsidRPr="009F3044">
        <w:rPr>
          <w:rFonts w:ascii="Arial" w:hAnsi="Arial" w:cs="Arial"/>
          <w:b/>
          <w:bCs/>
          <w:color w:val="111111"/>
          <w:sz w:val="22"/>
          <w:szCs w:val="22"/>
          <w:rtl/>
        </w:rPr>
        <w:t>إسم</w:t>
      </w:r>
      <w:proofErr w:type="spellEnd"/>
      <w:r w:rsidRPr="009F3044">
        <w:rPr>
          <w:rFonts w:ascii="Arial" w:hAnsi="Arial" w:cs="Arial"/>
          <w:b/>
          <w:bCs/>
          <w:color w:val="111111"/>
          <w:sz w:val="22"/>
          <w:szCs w:val="22"/>
          <w:rtl/>
        </w:rPr>
        <w:t xml:space="preserve"> مدخل في الخاصية </w:t>
      </w:r>
      <w:r w:rsidRPr="009F3044">
        <w:rPr>
          <w:rStyle w:val="HTMLCode"/>
          <w:b/>
          <w:bCs/>
          <w:color w:val="939393"/>
          <w:sz w:val="22"/>
          <w:szCs w:val="22"/>
          <w:bdr w:val="single" w:sz="6" w:space="0" w:color="E3E3E3" w:frame="1"/>
          <w:shd w:val="clear" w:color="auto" w:fill="FAFAFA"/>
        </w:rPr>
        <w:t>name</w:t>
      </w:r>
      <w:r w:rsidRPr="009F3044">
        <w:rPr>
          <w:rStyle w:val="inline"/>
          <w:rFonts w:ascii="Arial" w:hAnsi="Arial" w:cs="Arial"/>
          <w:b/>
          <w:bCs/>
          <w:color w:val="111111"/>
          <w:sz w:val="22"/>
          <w:szCs w:val="22"/>
          <w:rtl/>
        </w:rPr>
        <w:t>.</w:t>
      </w:r>
    </w:p>
    <w:p w14:paraId="70D82A09" w14:textId="77777777" w:rsidR="009F3044" w:rsidRPr="009F3044" w:rsidRDefault="009F3044" w:rsidP="009F3044">
      <w:pPr>
        <w:pStyle w:val="NormalWeb"/>
        <w:shd w:val="clear" w:color="auto" w:fill="FFFFFF"/>
        <w:bidi/>
        <w:spacing w:before="0" w:beforeAutospacing="0" w:after="0" w:afterAutospacing="0" w:line="360" w:lineRule="auto"/>
        <w:textAlignment w:val="center"/>
        <w:rPr>
          <w:rFonts w:ascii="Arial" w:hAnsi="Arial" w:cs="Arial"/>
          <w:b/>
          <w:bCs/>
          <w:color w:val="111111"/>
          <w:sz w:val="22"/>
          <w:szCs w:val="22"/>
          <w:rtl/>
        </w:rPr>
      </w:pPr>
      <w:r w:rsidRPr="009F3044">
        <w:rPr>
          <w:rStyle w:val="note"/>
          <w:rFonts w:ascii="Arial" w:hAnsi="Arial" w:cs="Arial"/>
          <w:b/>
          <w:bCs/>
          <w:color w:val="FF0000"/>
          <w:sz w:val="22"/>
          <w:szCs w:val="22"/>
          <w:rtl/>
        </w:rPr>
        <w:t>ملاحظة:</w:t>
      </w:r>
      <w:r w:rsidRPr="009F3044">
        <w:rPr>
          <w:rFonts w:ascii="Arial" w:hAnsi="Arial" w:cs="Arial"/>
          <w:b/>
          <w:bCs/>
          <w:color w:val="111111"/>
          <w:sz w:val="22"/>
          <w:szCs w:val="22"/>
          <w:rtl/>
        </w:rPr>
        <w:t xml:space="preserve"> قمنا بتعليم الشروط </w:t>
      </w:r>
      <w:proofErr w:type="gramStart"/>
      <w:r w:rsidRPr="009F3044">
        <w:rPr>
          <w:rFonts w:ascii="Arial" w:hAnsi="Arial" w:cs="Arial"/>
          <w:b/>
          <w:bCs/>
          <w:color w:val="111111"/>
          <w:sz w:val="22"/>
          <w:szCs w:val="22"/>
          <w:rtl/>
        </w:rPr>
        <w:t>و التعديلات</w:t>
      </w:r>
      <w:proofErr w:type="gramEnd"/>
      <w:r w:rsidRPr="009F3044">
        <w:rPr>
          <w:rFonts w:ascii="Arial" w:hAnsi="Arial" w:cs="Arial"/>
          <w:b/>
          <w:bCs/>
          <w:color w:val="111111"/>
          <w:sz w:val="22"/>
          <w:szCs w:val="22"/>
          <w:rtl/>
        </w:rPr>
        <w:t xml:space="preserve"> الجديدة باللون الأصفر.</w:t>
      </w:r>
    </w:p>
    <w:p w14:paraId="5934D67E" w14:textId="53535223" w:rsidR="00FE4A55" w:rsidRDefault="00FE4A55" w:rsidP="00FE4A55">
      <w:pPr>
        <w:bidi/>
        <w:spacing w:line="360" w:lineRule="auto"/>
        <w:rPr>
          <w:b/>
          <w:bCs/>
          <w:sz w:val="24"/>
          <w:szCs w:val="24"/>
        </w:rPr>
      </w:pPr>
    </w:p>
    <w:p w14:paraId="39C77615" w14:textId="6901186A" w:rsidR="009F3044" w:rsidRDefault="00420FD6" w:rsidP="009F3044">
      <w:pPr>
        <w:bidi/>
        <w:spacing w:line="36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704D6C" wp14:editId="722CFB65">
                <wp:simplePos x="0" y="0"/>
                <wp:positionH relativeFrom="column">
                  <wp:posOffset>-380009</wp:posOffset>
                </wp:positionH>
                <wp:positionV relativeFrom="paragraph">
                  <wp:posOffset>-4033</wp:posOffset>
                </wp:positionV>
                <wp:extent cx="6495802" cy="9167495"/>
                <wp:effectExtent l="0" t="0" r="19685" b="14605"/>
                <wp:wrapNone/>
                <wp:docPr id="140645712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802" cy="916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FC10A1" w14:textId="5C45112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4A9141"/>
                                <w:sz w:val="21"/>
                                <w:szCs w:val="21"/>
                              </w:rPr>
                              <w:t>#include &lt;iostream&gt;</w:t>
                            </w:r>
                          </w:p>
                          <w:p w14:paraId="4C16E11B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using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namespace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std;</w:t>
                            </w:r>
                          </w:p>
                          <w:p w14:paraId="24C6A2E0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Employee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قمنا بتعريف الكلاس</w:t>
                            </w:r>
                          </w:p>
                          <w:p w14:paraId="73632B96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class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Employee {</w:t>
                            </w:r>
                          </w:p>
                          <w:p w14:paraId="3E8C0CE2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private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لاحظ أننا أبقينا نوع الخصائص</w:t>
                            </w:r>
                          </w:p>
                          <w:p w14:paraId="1DD70974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private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5D926854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string name;</w:t>
                            </w:r>
                          </w:p>
                          <w:p w14:paraId="54B93967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int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age;</w:t>
                            </w:r>
                          </w:p>
                          <w:p w14:paraId="60DC0AEB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double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salary;</w:t>
                            </w:r>
                          </w:p>
                          <w:p w14:paraId="749BC5CA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</w:p>
                          <w:p w14:paraId="16FFD038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public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:</w:t>
                            </w:r>
                          </w:p>
                          <w:p w14:paraId="6EE3B54E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name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في حال لم يتم يكن هناك 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إسم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 مدخل في الخاصية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"Not defined"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لجعلها ترجع العبارة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>getName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وضعنا شرط في الدالة</w:t>
                            </w:r>
                          </w:p>
                          <w:p w14:paraId="30AF5DAF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string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getName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 {</w:t>
                            </w:r>
                          </w:p>
                          <w:p w14:paraId="52A9CF3A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if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(name ==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""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577FB6F1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{</w:t>
                            </w:r>
                          </w:p>
                          <w:p w14:paraId="599A1158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return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"Not defined"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069835FD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}</w:t>
                            </w:r>
                          </w:p>
                          <w:p w14:paraId="185BD64C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else</w:t>
                            </w:r>
                          </w:p>
                          <w:p w14:paraId="1638DB9B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{</w:t>
                            </w:r>
                          </w:p>
                          <w:p w14:paraId="1E4D936A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return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"Mr."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+ name;</w:t>
                            </w:r>
                          </w:p>
                          <w:p w14:paraId="211D15A3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}</w:t>
                            </w:r>
                          </w:p>
                          <w:p w14:paraId="73D3D6AB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}</w:t>
                            </w:r>
                          </w:p>
                          <w:p w14:paraId="20DF50C3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322A1F62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لم نجري أي تعديل على هذه الدالة</w:t>
                            </w:r>
                          </w:p>
                          <w:p w14:paraId="1502C493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int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getAge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 {</w:t>
                            </w:r>
                          </w:p>
                          <w:p w14:paraId="263C0A4E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return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age;</w:t>
                            </w:r>
                          </w:p>
                          <w:p w14:paraId="68641013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}</w:t>
                            </w:r>
                          </w:p>
                          <w:p w14:paraId="61C99C84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E865836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لم نجري أي تعديل على هذه الدالة</w:t>
                            </w:r>
                          </w:p>
                          <w:p w14:paraId="52F2C471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double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getSalary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 {</w:t>
                            </w:r>
                          </w:p>
                          <w:p w14:paraId="4666FF10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return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salary;</w:t>
                            </w:r>
                          </w:p>
                          <w:p w14:paraId="7853E4BF" w14:textId="77777777" w:rsid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}</w:t>
                            </w:r>
                          </w:p>
                          <w:p w14:paraId="3D570048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</w:p>
                          <w:p w14:paraId="457B6EB8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6D87CC25" w14:textId="77777777" w:rsidR="009F3044" w:rsidRDefault="009F30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04D6C" id="Text Box 8" o:spid="_x0000_s1033" type="#_x0000_t202" style="position:absolute;left:0;text-align:left;margin-left:-29.9pt;margin-top:-.3pt;width:511.5pt;height:7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" fillcolor="white [3201]" strokeweight=".5pt">
                <v:textbox>
                  <w:txbxContent>
                    <w:p w14:paraId="67FC10A1" w14:textId="5C45112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4A9141"/>
                          <w:sz w:val="21"/>
                          <w:szCs w:val="21"/>
                        </w:rPr>
                        <w:t>#include &lt;iostream&gt;</w:t>
                      </w:r>
                    </w:p>
                    <w:p w14:paraId="4C16E11B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using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namespace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std;</w:t>
                      </w:r>
                    </w:p>
                    <w:p w14:paraId="24C6A2E0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Employee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قمنا بتعريف الكلاس</w:t>
                      </w:r>
                    </w:p>
                    <w:p w14:paraId="73632B96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class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Employee {</w:t>
                      </w:r>
                    </w:p>
                    <w:p w14:paraId="3E8C0CE2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private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لاحظ أننا أبقينا نوع الخصائص</w:t>
                      </w:r>
                    </w:p>
                    <w:p w14:paraId="1DD70974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private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:</w:t>
                      </w:r>
                    </w:p>
                    <w:p w14:paraId="5D926854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string name;</w:t>
                      </w:r>
                    </w:p>
                    <w:p w14:paraId="54B93967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int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age;</w:t>
                      </w:r>
                    </w:p>
                    <w:p w14:paraId="60DC0AEB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double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salary;</w:t>
                      </w:r>
                    </w:p>
                    <w:p w14:paraId="749BC5CA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</w:p>
                    <w:p w14:paraId="16FFD038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public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:</w:t>
                      </w:r>
                    </w:p>
                    <w:p w14:paraId="6EE3B54E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name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في حال لم يتم يكن هناك 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إسم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 مدخل في الخاصية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"Not defined"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لجعلها ترجع العبارة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>getName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)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وضعنا شرط في الدالة</w:t>
                      </w:r>
                    </w:p>
                    <w:p w14:paraId="30AF5DAF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string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getName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) {</w:t>
                      </w:r>
                    </w:p>
                    <w:p w14:paraId="52A9CF3A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if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(name ==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""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14:paraId="577FB6F1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{</w:t>
                      </w:r>
                    </w:p>
                    <w:p w14:paraId="599A1158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return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"Not defined"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;</w:t>
                      </w:r>
                    </w:p>
                    <w:p w14:paraId="069835FD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}</w:t>
                      </w:r>
                    </w:p>
                    <w:p w14:paraId="185BD64C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else</w:t>
                      </w:r>
                    </w:p>
                    <w:p w14:paraId="1638DB9B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{</w:t>
                      </w:r>
                    </w:p>
                    <w:p w14:paraId="1E4D936A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return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"Mr."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+ name;</w:t>
                      </w:r>
                    </w:p>
                    <w:p w14:paraId="211D15A3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}</w:t>
                      </w:r>
                    </w:p>
                    <w:p w14:paraId="73D3D6AB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}</w:t>
                      </w:r>
                    </w:p>
                    <w:p w14:paraId="20DF50C3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322A1F62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لم نجري أي تعديل على هذه الدالة</w:t>
                      </w:r>
                    </w:p>
                    <w:p w14:paraId="1502C493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int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getAge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) {</w:t>
                      </w:r>
                    </w:p>
                    <w:p w14:paraId="263C0A4E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return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age;</w:t>
                      </w:r>
                    </w:p>
                    <w:p w14:paraId="68641013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}</w:t>
                      </w:r>
                    </w:p>
                    <w:p w14:paraId="61C99C84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E865836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لم نجري أي تعديل على هذه الدالة</w:t>
                      </w:r>
                    </w:p>
                    <w:p w14:paraId="52F2C471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double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getSalary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) {</w:t>
                      </w:r>
                    </w:p>
                    <w:p w14:paraId="4666FF10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return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salary;</w:t>
                      </w:r>
                    </w:p>
                    <w:p w14:paraId="7853E4BF" w14:textId="77777777" w:rsid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}</w:t>
                      </w:r>
                    </w:p>
                    <w:p w14:paraId="3D570048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</w:p>
                    <w:p w14:paraId="457B6EB8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6D87CC25" w14:textId="77777777" w:rsidR="009F3044" w:rsidRDefault="009F3044"/>
                  </w:txbxContent>
                </v:textbox>
              </v:shape>
            </w:pict>
          </mc:Fallback>
        </mc:AlternateContent>
      </w:r>
      <w:r w:rsidR="00955D7B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50424D" wp14:editId="26181A80">
                <wp:simplePos x="0" y="0"/>
                <wp:positionH relativeFrom="column">
                  <wp:posOffset>2303813</wp:posOffset>
                </wp:positionH>
                <wp:positionV relativeFrom="paragraph">
                  <wp:posOffset>129886</wp:posOffset>
                </wp:positionV>
                <wp:extent cx="1377538" cy="736270"/>
                <wp:effectExtent l="0" t="0" r="13335" b="45085"/>
                <wp:wrapNone/>
                <wp:docPr id="134741205" name="Callout: 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538" cy="73627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CE2FA" w14:textId="74B8AC66" w:rsidR="00955D7B" w:rsidRPr="00955D7B" w:rsidRDefault="00955D7B" w:rsidP="00955D7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lang w:bidi="ar-DZ"/>
                              </w:rPr>
                            </w:pPr>
                            <w:r w:rsidRPr="00955D7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  <w:lang w:bidi="ar-DZ"/>
                              </w:rPr>
                              <w:t>المثال الثالث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0424D" id="Callout: Down Arrow 14" o:spid="_x0000_s1034" type="#_x0000_t80" style="position:absolute;left:0;text-align:left;margin-left:181.4pt;margin-top:10.25pt;width:108.45pt;height:57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" adj="14035,7914,16200,9357" fillcolor="white [3201]" strokecolor="#70ad47 [3209]" strokeweight="1pt">
                <v:textbox>
                  <w:txbxContent>
                    <w:p w14:paraId="4D2CE2FA" w14:textId="74B8AC66" w:rsidR="00955D7B" w:rsidRPr="00955D7B" w:rsidRDefault="00955D7B" w:rsidP="00955D7B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lang w:bidi="ar-DZ"/>
                        </w:rPr>
                      </w:pPr>
                      <w:r w:rsidRPr="00955D7B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  <w:lang w:bidi="ar-DZ"/>
                        </w:rPr>
                        <w:t>المثال الثالث</w:t>
                      </w:r>
                    </w:p>
                  </w:txbxContent>
                </v:textbox>
              </v:shape>
            </w:pict>
          </mc:Fallback>
        </mc:AlternateContent>
      </w:r>
    </w:p>
    <w:p w14:paraId="777F8D69" w14:textId="02DABFF6" w:rsidR="009F3044" w:rsidRDefault="003B036F" w:rsidP="009F3044">
      <w:pPr>
        <w:bidi/>
        <w:spacing w:line="36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02FDBC" wp14:editId="02389ADF">
                <wp:simplePos x="0" y="0"/>
                <wp:positionH relativeFrom="column">
                  <wp:posOffset>-380365</wp:posOffset>
                </wp:positionH>
                <wp:positionV relativeFrom="paragraph">
                  <wp:posOffset>0</wp:posOffset>
                </wp:positionV>
                <wp:extent cx="6483350" cy="9544050"/>
                <wp:effectExtent l="0" t="0" r="12700" b="19050"/>
                <wp:wrapTopAndBottom/>
                <wp:docPr id="35593921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3350" cy="954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328D5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فقط في حال كان 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الإسم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 الذي نمرره لها يتألف من أكثر من حرفين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name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لجعلها تقبل تخزين 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الإسم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 في الخاصية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>setName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وضعنا شرط في الدالة</w:t>
                            </w:r>
                          </w:p>
                          <w:p w14:paraId="13021A92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void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setName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string n) {</w:t>
                            </w:r>
                          </w:p>
                          <w:p w14:paraId="52C20670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if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n.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length</w:t>
                            </w:r>
                            <w:proofErr w:type="spellEnd"/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() &lt; 3)</w:t>
                            </w:r>
                          </w:p>
                          <w:p w14:paraId="787DE7C0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{</w:t>
                            </w:r>
                          </w:p>
                          <w:p w14:paraId="1130B4A1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    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cout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 xml:space="preserve">"Name is too short, name can't be less 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then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 xml:space="preserve"> 3 </w:t>
                            </w:r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characters!\</w:t>
                            </w:r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n"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148E2BFA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}</w:t>
                            </w:r>
                          </w:p>
                          <w:p w14:paraId="2D39E519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else</w:t>
                            </w:r>
                          </w:p>
                          <w:p w14:paraId="2116AA4E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{</w:t>
                            </w:r>
                          </w:p>
                          <w:p w14:paraId="7D902AFA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    name = n;</w:t>
                            </w:r>
                          </w:p>
                          <w:p w14:paraId="1ECDC550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}</w:t>
                            </w:r>
                          </w:p>
                          <w:p w14:paraId="571757B7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}</w:t>
                            </w:r>
                          </w:p>
                          <w:p w14:paraId="358CF686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</w:p>
                          <w:p w14:paraId="7BDA53DC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لم نجري أي تعديل على هذه الدالة</w:t>
                            </w:r>
                          </w:p>
                          <w:p w14:paraId="01D00F52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void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setAge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int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a) {</w:t>
                            </w:r>
                          </w:p>
                          <w:p w14:paraId="25E85B96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age = a;</w:t>
                            </w:r>
                          </w:p>
                          <w:p w14:paraId="5E0E5612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}</w:t>
                            </w:r>
                          </w:p>
                          <w:p w14:paraId="6708D371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8A48D43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age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هذه الدالة نعطيها رقم فتقوم بوضعه للخاصية</w:t>
                            </w:r>
                          </w:p>
                          <w:p w14:paraId="3BCC1CCE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void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setSalary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double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s) {</w:t>
                            </w:r>
                          </w:p>
                          <w:p w14:paraId="2079E008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    salary = s;</w:t>
                            </w:r>
                          </w:p>
                          <w:p w14:paraId="7E945A89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    }</w:t>
                            </w:r>
                          </w:p>
                          <w:p w14:paraId="1C622C7D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};</w:t>
                            </w:r>
                          </w:p>
                          <w:p w14:paraId="7D516E7B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>main(</w:t>
                            </w:r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)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قمنا بتعريف الدالة</w:t>
                            </w:r>
                          </w:p>
                          <w:p w14:paraId="380851EE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int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main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323BEB02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{</w:t>
                            </w:r>
                          </w:p>
                          <w:p w14:paraId="3FB37382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e 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إسمه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Employee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قمنا بإنشاء كائن من الكلاس</w:t>
                            </w:r>
                          </w:p>
                          <w:p w14:paraId="62631C83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Employee e;</w:t>
                            </w:r>
                          </w:p>
                          <w:p w14:paraId="0F49C913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CB39E91" w14:textId="77777777" w:rsidR="003B036F" w:rsidRPr="003B036F" w:rsidRDefault="003B036F" w:rsidP="003B036F">
                            <w:pPr>
                              <w:shd w:val="clear" w:color="auto" w:fill="FDF5F0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setName</w:t>
                            </w:r>
                            <w:proofErr w:type="spellEnd"/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dj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); 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كإسم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 لأنه يتألف من حرفين فقط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"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>dj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"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هنا لن يقبل أن ندخل</w:t>
                            </w:r>
                          </w:p>
                          <w:p w14:paraId="31D6F126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setAge</w:t>
                            </w:r>
                            <w:proofErr w:type="spellEnd"/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(21);</w:t>
                            </w:r>
                          </w:p>
                          <w:p w14:paraId="1DEE1BCB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setSalary</w:t>
                            </w:r>
                            <w:proofErr w:type="spellEnd"/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(950);</w:t>
                            </w:r>
                          </w:p>
                          <w:p w14:paraId="52ACFE2E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51A016D5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cout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"Name: "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getName</w:t>
                            </w:r>
                            <w:proofErr w:type="spellEnd"/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() &lt;&lt;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"\n"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;   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//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لأن 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الإسم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 الذي أدخلناه سابقاً لم يتم قبلوه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</w:rPr>
                              <w:t xml:space="preserve"> "Not defined"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هنا 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>يفترضي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9999AA"/>
                                <w:sz w:val="21"/>
                                <w:szCs w:val="21"/>
                                <w:rtl/>
                              </w:rPr>
                              <w:t xml:space="preserve"> أن ترجع الدالة عبارة</w:t>
                            </w:r>
                          </w:p>
                          <w:p w14:paraId="0598C758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cout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"Age: "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getAge</w:t>
                            </w:r>
                            <w:proofErr w:type="spellEnd"/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() &lt;&lt;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"\n"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;</w:t>
                            </w:r>
                          </w:p>
                          <w:p w14:paraId="512425E7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cout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DD1144"/>
                                <w:sz w:val="21"/>
                                <w:szCs w:val="21"/>
                              </w:rPr>
                              <w:t>"Salary: "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&lt;&lt; </w:t>
                            </w:r>
                            <w:proofErr w:type="spellStart"/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e.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86B3"/>
                                <w:sz w:val="21"/>
                                <w:szCs w:val="21"/>
                              </w:rPr>
                              <w:t>getSalary</w:t>
                            </w:r>
                            <w:proofErr w:type="spellEnd"/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();</w:t>
                            </w:r>
                          </w:p>
                          <w:p w14:paraId="72CEEBD4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}</w:t>
                            </w:r>
                          </w:p>
                          <w:p w14:paraId="079091E3" w14:textId="77777777" w:rsidR="003B036F" w:rsidRDefault="003B0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2FDBC" id="Text Box 9" o:spid="_x0000_s1035" type="#_x0000_t202" style="position:absolute;left:0;text-align:left;margin-left:-29.95pt;margin-top:0;width:510.5pt;height:7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" fillcolor="white [3201]" strokeweight=".5pt">
                <v:textbox>
                  <w:txbxContent>
                    <w:p w14:paraId="0DC328D5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فقط في حال كان 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الإسم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 الذي نمرره لها يتألف من أكثر من حرفين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name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لجعلها تقبل تخزين 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الإسم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 في الخاصية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>setName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)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وضعنا شرط في الدالة</w:t>
                      </w:r>
                    </w:p>
                    <w:p w14:paraId="13021A92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void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setName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string n) {</w:t>
                      </w:r>
                    </w:p>
                    <w:p w14:paraId="52C20670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if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(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n.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length</w:t>
                      </w:r>
                      <w:proofErr w:type="spellEnd"/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() &lt; 3)</w:t>
                      </w:r>
                    </w:p>
                    <w:p w14:paraId="787DE7C0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{</w:t>
                      </w:r>
                    </w:p>
                    <w:p w14:paraId="1130B4A1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    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cout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 xml:space="preserve">"Name is too short, name can't be less 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then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 xml:space="preserve"> 3 </w:t>
                      </w:r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characters!\</w:t>
                      </w:r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n"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;</w:t>
                      </w:r>
                    </w:p>
                    <w:p w14:paraId="148E2BFA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}</w:t>
                      </w:r>
                    </w:p>
                    <w:p w14:paraId="2D39E519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else</w:t>
                      </w:r>
                    </w:p>
                    <w:p w14:paraId="2116AA4E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{</w:t>
                      </w:r>
                    </w:p>
                    <w:p w14:paraId="7D902AFA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    name = n;</w:t>
                      </w:r>
                    </w:p>
                    <w:p w14:paraId="1ECDC550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}</w:t>
                      </w:r>
                    </w:p>
                    <w:p w14:paraId="571757B7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}</w:t>
                      </w:r>
                    </w:p>
                    <w:p w14:paraId="358CF686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</w:p>
                    <w:p w14:paraId="7BDA53DC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لم نجري أي تعديل على هذه الدالة</w:t>
                      </w:r>
                    </w:p>
                    <w:p w14:paraId="01D00F52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void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setAge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int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a) {</w:t>
                      </w:r>
                    </w:p>
                    <w:p w14:paraId="25E85B96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age = a;</w:t>
                      </w:r>
                    </w:p>
                    <w:p w14:paraId="5E0E5612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}</w:t>
                      </w:r>
                    </w:p>
                    <w:p w14:paraId="6708D371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8A48D43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age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هذه الدالة نعطيها رقم فتقوم بوضعه للخاصية</w:t>
                      </w:r>
                    </w:p>
                    <w:p w14:paraId="3BCC1CCE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void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setSalary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double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s) {</w:t>
                      </w:r>
                    </w:p>
                    <w:p w14:paraId="2079E008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    salary = s;</w:t>
                      </w:r>
                    </w:p>
                    <w:p w14:paraId="7E945A89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    }</w:t>
                      </w:r>
                    </w:p>
                    <w:p w14:paraId="1C622C7D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};</w:t>
                      </w:r>
                    </w:p>
                    <w:p w14:paraId="7D516E7B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>main(</w:t>
                      </w:r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)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قمنا بتعريف الدالة</w:t>
                      </w:r>
                    </w:p>
                    <w:p w14:paraId="380851EE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int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main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)</w:t>
                      </w:r>
                    </w:p>
                    <w:p w14:paraId="323BEB02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{</w:t>
                      </w:r>
                    </w:p>
                    <w:p w14:paraId="3FB37382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e 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إسمه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Employee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قمنا بإنشاء كائن من الكلاس</w:t>
                      </w:r>
                    </w:p>
                    <w:p w14:paraId="62631C83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Employee e;</w:t>
                      </w:r>
                    </w:p>
                    <w:p w14:paraId="0F49C913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CB39E91" w14:textId="77777777" w:rsidR="003B036F" w:rsidRPr="003B036F" w:rsidRDefault="003B036F" w:rsidP="003B036F">
                      <w:pPr>
                        <w:shd w:val="clear" w:color="auto" w:fill="FDF5F0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setName</w:t>
                      </w:r>
                      <w:proofErr w:type="spellEnd"/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dj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); 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كإسم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 لأنه يتألف من حرفين فقط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"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>dj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"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هنا لن يقبل أن ندخل</w:t>
                      </w:r>
                    </w:p>
                    <w:p w14:paraId="31D6F126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setAge</w:t>
                      </w:r>
                      <w:proofErr w:type="spellEnd"/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(21);</w:t>
                      </w:r>
                    </w:p>
                    <w:p w14:paraId="1DEE1BCB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setSalary</w:t>
                      </w:r>
                      <w:proofErr w:type="spellEnd"/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(950);</w:t>
                      </w:r>
                    </w:p>
                    <w:p w14:paraId="52ACFE2E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51A016D5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cout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"Name: "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getName</w:t>
                      </w:r>
                      <w:proofErr w:type="spellEnd"/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() &lt;&lt;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"\n"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;   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//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لأن 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الإسم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 الذي أدخلناه سابقاً لم يتم قبلوه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</w:rPr>
                        <w:t xml:space="preserve"> "Not defined"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هنا 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>يفترضي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9999AA"/>
                          <w:sz w:val="21"/>
                          <w:szCs w:val="21"/>
                          <w:rtl/>
                        </w:rPr>
                        <w:t xml:space="preserve"> أن ترجع الدالة عبارة</w:t>
                      </w:r>
                    </w:p>
                    <w:p w14:paraId="0598C758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cout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"Age: "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getAge</w:t>
                      </w:r>
                      <w:proofErr w:type="spellEnd"/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() &lt;&lt;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"\n"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;</w:t>
                      </w:r>
                    </w:p>
                    <w:p w14:paraId="512425E7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   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cout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DD1144"/>
                          <w:sz w:val="21"/>
                          <w:szCs w:val="21"/>
                        </w:rPr>
                        <w:t>"Salary: "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&lt;&lt; </w:t>
                      </w:r>
                      <w:proofErr w:type="spellStart"/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e.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86B3"/>
                          <w:sz w:val="21"/>
                          <w:szCs w:val="21"/>
                        </w:rPr>
                        <w:t>getSalary</w:t>
                      </w:r>
                      <w:proofErr w:type="spellEnd"/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();</w:t>
                      </w:r>
                    </w:p>
                    <w:p w14:paraId="72CEEBD4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}</w:t>
                      </w:r>
                    </w:p>
                    <w:p w14:paraId="079091E3" w14:textId="77777777" w:rsidR="003B036F" w:rsidRDefault="003B036F"/>
                  </w:txbxContent>
                </v:textbox>
                <w10:wrap type="topAndBottom"/>
              </v:shape>
            </w:pict>
          </mc:Fallback>
        </mc:AlternateContent>
      </w:r>
    </w:p>
    <w:p w14:paraId="6BA08555" w14:textId="77777777" w:rsidR="003B036F" w:rsidRPr="003B036F" w:rsidRDefault="003B036F" w:rsidP="003B036F">
      <w:pPr>
        <w:pStyle w:val="point"/>
        <w:bidi/>
        <w:spacing w:before="150" w:beforeAutospacing="0" w:after="150" w:afterAutospacing="0" w:line="600" w:lineRule="atLeast"/>
        <w:textAlignment w:val="center"/>
        <w:rPr>
          <w:rFonts w:ascii="Arial" w:hAnsi="Arial" w:cs="Arial"/>
          <w:b/>
          <w:bCs/>
          <w:color w:val="111111"/>
          <w:sz w:val="22"/>
          <w:szCs w:val="22"/>
        </w:rPr>
      </w:pPr>
      <w:r w:rsidRPr="003B036F">
        <w:rPr>
          <w:rFonts w:ascii="Arial" w:hAnsi="Arial" w:cs="Arial"/>
          <w:b/>
          <w:bCs/>
          <w:color w:val="111111"/>
          <w:sz w:val="22"/>
          <w:szCs w:val="22"/>
          <w:rtl/>
        </w:rPr>
        <w:lastRenderedPageBreak/>
        <w:t>سنحصل على النتيجة التالية عند التشغيل.</w:t>
      </w:r>
    </w:p>
    <w:p w14:paraId="5678B8B0" w14:textId="3B33B694" w:rsidR="003B036F" w:rsidRDefault="003B036F" w:rsidP="009F3044">
      <w:pPr>
        <w:pStyle w:val="ListParagraph"/>
        <w:bidi/>
        <w:spacing w:line="36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AED23B" wp14:editId="49F00D1A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6667500" cy="1133475"/>
                <wp:effectExtent l="0" t="0" r="19050" b="28575"/>
                <wp:wrapTopAndBottom/>
                <wp:docPr id="207253193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BF854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Name is too </w:t>
                            </w:r>
                            <w:proofErr w:type="gram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286491"/>
                                <w:sz w:val="21"/>
                                <w:szCs w:val="21"/>
                              </w:rPr>
                              <w:t>short</w:t>
                            </w: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,</w:t>
                            </w:r>
                            <w:proofErr w:type="gram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name can't be less </w:t>
                            </w:r>
                            <w:proofErr w:type="spellStart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then</w:t>
                            </w:r>
                            <w:proofErr w:type="spellEnd"/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 3 characters!</w:t>
                            </w:r>
                          </w:p>
                          <w:p w14:paraId="6122A3ED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Name: Not defined</w:t>
                            </w:r>
                          </w:p>
                          <w:p w14:paraId="08F7AD38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Age: 21</w:t>
                            </w:r>
                          </w:p>
                          <w:p w14:paraId="20BCE2F6" w14:textId="77777777" w:rsidR="003B036F" w:rsidRPr="003B036F" w:rsidRDefault="003B036F" w:rsidP="003B036F">
                            <w:pPr>
                              <w:shd w:val="clear" w:color="auto" w:fill="FFFFFF"/>
                              <w:spacing w:after="0" w:line="390" w:lineRule="atLeast"/>
                              <w:rPr>
                                <w:rFonts w:ascii="inherit" w:eastAsia="Times New Roman" w:hAnsi="inherit" w:cs="Times New Roman"/>
                                <w:color w:val="AAAAAA"/>
                                <w:sz w:val="21"/>
                                <w:szCs w:val="21"/>
                              </w:rPr>
                            </w:pPr>
                            <w:r w:rsidRPr="003B036F">
                              <w:rPr>
                                <w:rFonts w:ascii="inherit" w:eastAsia="Times New Roman" w:hAnsi="inherit" w:cs="Times New Roman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Salary: 950</w:t>
                            </w:r>
                          </w:p>
                          <w:p w14:paraId="0C2519C7" w14:textId="77777777" w:rsidR="003B036F" w:rsidRDefault="003B03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ED23B" id="Text Box 10" o:spid="_x0000_s1036" type="#_x0000_t202" style="position:absolute;left:0;text-align:left;margin-left:0;margin-top:15.45pt;width:525pt;height:89.25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" fillcolor="white [3201]" strokeweight=".5pt">
                <v:textbox>
                  <w:txbxContent>
                    <w:p w14:paraId="786BF854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Name is too </w:t>
                      </w:r>
                      <w:proofErr w:type="gram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286491"/>
                          <w:sz w:val="21"/>
                          <w:szCs w:val="21"/>
                        </w:rPr>
                        <w:t>short</w:t>
                      </w: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,</w:t>
                      </w:r>
                      <w:proofErr w:type="gram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name can't be less </w:t>
                      </w:r>
                      <w:proofErr w:type="spellStart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then</w:t>
                      </w:r>
                      <w:proofErr w:type="spellEnd"/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 3 characters!</w:t>
                      </w:r>
                    </w:p>
                    <w:p w14:paraId="6122A3ED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Name: Not defined</w:t>
                      </w:r>
                    </w:p>
                    <w:p w14:paraId="08F7AD38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Age: 21</w:t>
                      </w:r>
                    </w:p>
                    <w:p w14:paraId="20BCE2F6" w14:textId="77777777" w:rsidR="003B036F" w:rsidRPr="003B036F" w:rsidRDefault="003B036F" w:rsidP="003B036F">
                      <w:pPr>
                        <w:shd w:val="clear" w:color="auto" w:fill="FFFFFF"/>
                        <w:spacing w:after="0" w:line="390" w:lineRule="atLeast"/>
                        <w:rPr>
                          <w:rFonts w:ascii="inherit" w:eastAsia="Times New Roman" w:hAnsi="inherit" w:cs="Times New Roman"/>
                          <w:color w:val="AAAAAA"/>
                          <w:sz w:val="21"/>
                          <w:szCs w:val="21"/>
                        </w:rPr>
                      </w:pPr>
                      <w:r w:rsidRPr="003B036F">
                        <w:rPr>
                          <w:rFonts w:ascii="inherit" w:eastAsia="Times New Roman" w:hAnsi="inherit" w:cs="Times New Roman"/>
                          <w:b/>
                          <w:bCs/>
                          <w:color w:val="000000"/>
                          <w:sz w:val="21"/>
                          <w:szCs w:val="21"/>
                        </w:rPr>
                        <w:t>Salary: 950</w:t>
                      </w:r>
                    </w:p>
                    <w:p w14:paraId="0C2519C7" w14:textId="77777777" w:rsidR="003B036F" w:rsidRDefault="003B036F"/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6C31981" w14:textId="4CF2B9BA" w:rsidR="003B036F" w:rsidRDefault="003B036F" w:rsidP="003B036F">
      <w:pPr>
        <w:pStyle w:val="ListParagraph"/>
        <w:bidi/>
        <w:spacing w:line="360" w:lineRule="auto"/>
        <w:rPr>
          <w:b/>
          <w:bCs/>
          <w:sz w:val="24"/>
          <w:szCs w:val="24"/>
        </w:rPr>
      </w:pPr>
    </w:p>
    <w:p w14:paraId="6A07BB7D" w14:textId="77777777" w:rsidR="003B036F" w:rsidRDefault="003B036F" w:rsidP="003B036F">
      <w:pPr>
        <w:pStyle w:val="ListParagraph"/>
        <w:bidi/>
        <w:spacing w:line="360" w:lineRule="auto"/>
        <w:ind w:left="0"/>
        <w:jc w:val="both"/>
        <w:rPr>
          <w:b/>
          <w:bCs/>
          <w:sz w:val="24"/>
          <w:szCs w:val="24"/>
        </w:rPr>
      </w:pPr>
      <w:r w:rsidRPr="003B036F">
        <w:rPr>
          <w:b/>
          <w:bCs/>
          <w:sz w:val="24"/>
          <w:szCs w:val="24"/>
          <w:rtl/>
        </w:rPr>
        <w:t xml:space="preserve">لاحظ أنه لم يقبل </w:t>
      </w:r>
      <w:proofErr w:type="spellStart"/>
      <w:r w:rsidRPr="003B036F">
        <w:rPr>
          <w:b/>
          <w:bCs/>
          <w:sz w:val="24"/>
          <w:szCs w:val="24"/>
          <w:rtl/>
        </w:rPr>
        <w:t>الإسم</w:t>
      </w:r>
      <w:proofErr w:type="spellEnd"/>
      <w:r w:rsidRPr="003B036F">
        <w:rPr>
          <w:b/>
          <w:bCs/>
          <w:sz w:val="24"/>
          <w:szCs w:val="24"/>
          <w:rtl/>
        </w:rPr>
        <w:t xml:space="preserve"> الذي أدخلناه عن طريق الدالة </w:t>
      </w:r>
      <w:proofErr w:type="spellStart"/>
      <w:proofErr w:type="gramStart"/>
      <w:r w:rsidRPr="003B036F">
        <w:rPr>
          <w:b/>
          <w:bCs/>
          <w:color w:val="7030A0"/>
          <w:sz w:val="24"/>
          <w:szCs w:val="24"/>
        </w:rPr>
        <w:t>setName</w:t>
      </w:r>
      <w:proofErr w:type="spellEnd"/>
      <w:r w:rsidRPr="003B036F">
        <w:rPr>
          <w:b/>
          <w:bCs/>
          <w:sz w:val="24"/>
          <w:szCs w:val="24"/>
        </w:rPr>
        <w:t>(</w:t>
      </w:r>
      <w:proofErr w:type="gramEnd"/>
      <w:r w:rsidRPr="003B036F">
        <w:rPr>
          <w:b/>
          <w:bCs/>
          <w:sz w:val="24"/>
          <w:szCs w:val="24"/>
        </w:rPr>
        <w:t>) </w:t>
      </w:r>
      <w:r w:rsidRPr="003B036F">
        <w:rPr>
          <w:b/>
          <w:bCs/>
          <w:sz w:val="24"/>
          <w:szCs w:val="24"/>
          <w:rtl/>
        </w:rPr>
        <w:t xml:space="preserve">لأنه أصغر من ثلاثة أحرف, لذلك طبع الرسالة التي قمنا بتجهيزها في حال تم إدخال </w:t>
      </w:r>
      <w:proofErr w:type="spellStart"/>
      <w:r w:rsidRPr="003B036F">
        <w:rPr>
          <w:b/>
          <w:bCs/>
          <w:sz w:val="24"/>
          <w:szCs w:val="24"/>
          <w:rtl/>
        </w:rPr>
        <w:t>إسم</w:t>
      </w:r>
      <w:proofErr w:type="spellEnd"/>
      <w:r w:rsidRPr="003B036F">
        <w:rPr>
          <w:b/>
          <w:bCs/>
          <w:sz w:val="24"/>
          <w:szCs w:val="24"/>
          <w:rtl/>
        </w:rPr>
        <w:t xml:space="preserve"> أصغر من ثلاثة أحرف</w:t>
      </w:r>
      <w:r w:rsidRPr="003B036F">
        <w:rPr>
          <w:b/>
          <w:bCs/>
          <w:sz w:val="24"/>
          <w:szCs w:val="24"/>
        </w:rPr>
        <w:t>.</w:t>
      </w:r>
    </w:p>
    <w:p w14:paraId="23BBF836" w14:textId="112FAE02" w:rsidR="009F3044" w:rsidRDefault="003B036F" w:rsidP="003B036F">
      <w:pPr>
        <w:pStyle w:val="ListParagraph"/>
        <w:bidi/>
        <w:spacing w:line="360" w:lineRule="auto"/>
        <w:ind w:left="0"/>
        <w:jc w:val="both"/>
        <w:rPr>
          <w:b/>
          <w:bCs/>
          <w:sz w:val="24"/>
          <w:szCs w:val="24"/>
          <w:rtl/>
        </w:rPr>
      </w:pPr>
      <w:r w:rsidRPr="003B036F">
        <w:rPr>
          <w:b/>
          <w:bCs/>
          <w:sz w:val="24"/>
          <w:szCs w:val="24"/>
        </w:rPr>
        <w:t> </w:t>
      </w:r>
      <w:r w:rsidRPr="003B036F">
        <w:rPr>
          <w:b/>
          <w:bCs/>
          <w:sz w:val="24"/>
          <w:szCs w:val="24"/>
          <w:rtl/>
        </w:rPr>
        <w:t xml:space="preserve">و بما أنه لم يضع </w:t>
      </w:r>
      <w:proofErr w:type="spellStart"/>
      <w:r w:rsidRPr="003B036F">
        <w:rPr>
          <w:b/>
          <w:bCs/>
          <w:sz w:val="24"/>
          <w:szCs w:val="24"/>
          <w:rtl/>
        </w:rPr>
        <w:t>الإسم</w:t>
      </w:r>
      <w:proofErr w:type="spellEnd"/>
      <w:r w:rsidRPr="003B036F">
        <w:rPr>
          <w:b/>
          <w:bCs/>
          <w:sz w:val="24"/>
          <w:szCs w:val="24"/>
          <w:rtl/>
        </w:rPr>
        <w:t xml:space="preserve"> الذي قمنا بإدخاله في الخاصية </w:t>
      </w:r>
      <w:r w:rsidRPr="003B036F">
        <w:rPr>
          <w:b/>
          <w:bCs/>
          <w:color w:val="7030A0"/>
          <w:sz w:val="24"/>
          <w:szCs w:val="24"/>
        </w:rPr>
        <w:t>name </w:t>
      </w:r>
      <w:r w:rsidRPr="003B036F">
        <w:rPr>
          <w:b/>
          <w:bCs/>
          <w:sz w:val="24"/>
          <w:szCs w:val="24"/>
          <w:rtl/>
        </w:rPr>
        <w:t>لاحظ أن الدالة </w:t>
      </w:r>
      <w:proofErr w:type="spellStart"/>
      <w:proofErr w:type="gramStart"/>
      <w:r w:rsidRPr="003B036F">
        <w:rPr>
          <w:b/>
          <w:bCs/>
          <w:color w:val="7030A0"/>
          <w:sz w:val="24"/>
          <w:szCs w:val="24"/>
        </w:rPr>
        <w:t>getName</w:t>
      </w:r>
      <w:proofErr w:type="spellEnd"/>
      <w:r w:rsidRPr="003B036F">
        <w:rPr>
          <w:b/>
          <w:bCs/>
          <w:sz w:val="24"/>
          <w:szCs w:val="24"/>
        </w:rPr>
        <w:t>(</w:t>
      </w:r>
      <w:proofErr w:type="gramEnd"/>
      <w:r w:rsidRPr="003B036F">
        <w:rPr>
          <w:b/>
          <w:bCs/>
          <w:sz w:val="24"/>
          <w:szCs w:val="24"/>
        </w:rPr>
        <w:t>) </w:t>
      </w:r>
      <w:r w:rsidRPr="003B036F">
        <w:rPr>
          <w:b/>
          <w:bCs/>
          <w:sz w:val="24"/>
          <w:szCs w:val="24"/>
          <w:rtl/>
        </w:rPr>
        <w:t>قامت بإرجاع القيمة </w:t>
      </w:r>
      <w:r w:rsidRPr="003B036F">
        <w:rPr>
          <w:b/>
          <w:bCs/>
          <w:color w:val="00B050"/>
          <w:sz w:val="24"/>
          <w:szCs w:val="24"/>
        </w:rPr>
        <w:t xml:space="preserve">Not </w:t>
      </w:r>
      <w:r>
        <w:rPr>
          <w:b/>
          <w:bCs/>
          <w:color w:val="00B050"/>
          <w:sz w:val="24"/>
          <w:szCs w:val="24"/>
        </w:rPr>
        <w:t xml:space="preserve">  </w:t>
      </w:r>
      <w:r w:rsidRPr="003B036F">
        <w:rPr>
          <w:b/>
          <w:bCs/>
          <w:color w:val="00B050"/>
          <w:sz w:val="24"/>
          <w:szCs w:val="24"/>
        </w:rPr>
        <w:t>defined </w:t>
      </w:r>
      <w:r>
        <w:rPr>
          <w:rFonts w:hint="cs"/>
          <w:b/>
          <w:bCs/>
          <w:color w:val="00B050"/>
          <w:sz w:val="24"/>
          <w:szCs w:val="24"/>
          <w:rtl/>
        </w:rPr>
        <w:t xml:space="preserve"> </w:t>
      </w:r>
      <w:r w:rsidRPr="003B036F">
        <w:rPr>
          <w:rFonts w:hint="cs"/>
          <w:b/>
          <w:bCs/>
          <w:sz w:val="24"/>
          <w:szCs w:val="24"/>
          <w:rtl/>
          <w:lang w:bidi="ar-DZ"/>
        </w:rPr>
        <w:t>ال</w:t>
      </w:r>
      <w:r w:rsidRPr="003B036F">
        <w:rPr>
          <w:b/>
          <w:bCs/>
          <w:sz w:val="24"/>
          <w:szCs w:val="24"/>
          <w:rtl/>
        </w:rPr>
        <w:t>تي</w:t>
      </w:r>
      <w:r>
        <w:rPr>
          <w:b/>
          <w:bCs/>
          <w:sz w:val="24"/>
          <w:szCs w:val="24"/>
        </w:rPr>
        <w:t xml:space="preserve"> </w:t>
      </w:r>
      <w:r w:rsidRPr="003B036F">
        <w:rPr>
          <w:b/>
          <w:bCs/>
          <w:sz w:val="24"/>
          <w:szCs w:val="24"/>
          <w:rtl/>
        </w:rPr>
        <w:t xml:space="preserve">قمنا بتجهيزها في حال لم يتم إدخال أي </w:t>
      </w:r>
      <w:proofErr w:type="spellStart"/>
      <w:r w:rsidRPr="003B036F">
        <w:rPr>
          <w:b/>
          <w:bCs/>
          <w:sz w:val="24"/>
          <w:szCs w:val="24"/>
          <w:rtl/>
        </w:rPr>
        <w:t>إسم</w:t>
      </w:r>
      <w:proofErr w:type="spellEnd"/>
      <w:r w:rsidRPr="003B036F">
        <w:rPr>
          <w:b/>
          <w:bCs/>
          <w:sz w:val="24"/>
          <w:szCs w:val="24"/>
          <w:rtl/>
        </w:rPr>
        <w:t xml:space="preserve"> فيه</w:t>
      </w:r>
      <w:r w:rsidRPr="003B036F">
        <w:rPr>
          <w:b/>
          <w:bCs/>
          <w:sz w:val="24"/>
          <w:szCs w:val="24"/>
        </w:rPr>
        <w:t>.</w:t>
      </w:r>
    </w:p>
    <w:p w14:paraId="6CEFC2A4" w14:textId="77777777" w:rsidR="003B036F" w:rsidRPr="003B036F" w:rsidRDefault="003B036F" w:rsidP="003B036F">
      <w:pPr>
        <w:pStyle w:val="ListParagraph"/>
        <w:bidi/>
        <w:spacing w:line="360" w:lineRule="auto"/>
        <w:ind w:left="0"/>
        <w:jc w:val="both"/>
        <w:rPr>
          <w:b/>
          <w:bCs/>
          <w:sz w:val="24"/>
          <w:szCs w:val="24"/>
        </w:rPr>
      </w:pPr>
    </w:p>
    <w:sectPr w:rsidR="003B036F" w:rsidRPr="003B036F" w:rsidSect="00420FD6">
      <w:headerReference w:type="default" r:id="rId9"/>
      <w:footerReference w:type="default" r:id="rId10"/>
      <w:pgSz w:w="11906" w:h="16838" w:code="9"/>
      <w:pgMar w:top="450" w:right="1440" w:bottom="90" w:left="1440" w:header="18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E0D26" w14:textId="77777777" w:rsidR="004C1C41" w:rsidRDefault="004C1C41" w:rsidP="001D6EA5">
      <w:pPr>
        <w:spacing w:after="0" w:line="240" w:lineRule="auto"/>
      </w:pPr>
      <w:r>
        <w:separator/>
      </w:r>
    </w:p>
  </w:endnote>
  <w:endnote w:type="continuationSeparator" w:id="0">
    <w:p w14:paraId="73D7A501" w14:textId="77777777" w:rsidR="004C1C41" w:rsidRDefault="004C1C41" w:rsidP="001D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2D00" w14:textId="33914B63" w:rsidR="001D6EA5" w:rsidRPr="001D6EA5" w:rsidRDefault="001D6EA5">
    <w:pPr>
      <w:pStyle w:val="Footer"/>
      <w:rPr>
        <w:color w:val="FF0000"/>
      </w:rPr>
    </w:pPr>
    <w:r w:rsidRPr="001D6EA5">
      <w:rPr>
        <w:color w:val="212121"/>
      </w:rPr>
      <w:t>Made with</w:t>
    </w:r>
    <w:r w:rsidRPr="001D6EA5">
      <w:rPr>
        <w:color w:val="FF0000"/>
      </w:rPr>
      <w:t xml:space="preserve"> </w:t>
    </w:r>
    <w:r w:rsidRPr="001D6EA5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color w:val="FF0000"/>
      </w:rPr>
      <mc:AlternateContent>
        <mc:Choice Requires="w16se">
          <w16se:symEx w16se:font="Segoe UI Emoji" w16se:char="2665"/>
        </mc:Choice>
        <mc:Fallback>
          <w:t>♥</w:t>
        </mc:Fallback>
      </mc:AlternateContent>
    </w:r>
    <w:r w:rsidRPr="001D6EA5">
      <w:rPr>
        <w:color w:val="FF0000"/>
      </w:rPr>
      <w:t xml:space="preserve"> </w:t>
    </w:r>
    <w:r w:rsidRPr="001D6EA5">
      <w:rPr>
        <w:color w:val="212121"/>
      </w:rPr>
      <w:t>by</w:t>
    </w:r>
    <w:r w:rsidRPr="001D6EA5">
      <w:rPr>
        <w:color w:val="FF0000"/>
      </w:rPr>
      <w:t xml:space="preserve"> </w:t>
    </w:r>
    <w:r w:rsidRPr="001D6EA5">
      <w:rPr>
        <w:color w:val="212121"/>
      </w:rPr>
      <w:t>Walid.info</w:t>
    </w:r>
    <w:r w:rsidR="00846EA9">
      <w:rPr>
        <w:color w:val="2121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74585" w14:textId="77777777" w:rsidR="004C1C41" w:rsidRDefault="004C1C41" w:rsidP="001D6EA5">
      <w:pPr>
        <w:spacing w:after="0" w:line="240" w:lineRule="auto"/>
      </w:pPr>
      <w:r>
        <w:separator/>
      </w:r>
    </w:p>
  </w:footnote>
  <w:footnote w:type="continuationSeparator" w:id="0">
    <w:p w14:paraId="75E2172D" w14:textId="77777777" w:rsidR="004C1C41" w:rsidRDefault="004C1C41" w:rsidP="001D6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213854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05E79C" w14:textId="300E7742" w:rsidR="00846EA9" w:rsidRDefault="00846E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19325A" w14:textId="77777777" w:rsidR="00846EA9" w:rsidRDefault="00846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350DA"/>
    <w:multiLevelType w:val="multilevel"/>
    <w:tmpl w:val="158C0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D96815"/>
    <w:multiLevelType w:val="multilevel"/>
    <w:tmpl w:val="5D6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A57B3"/>
    <w:multiLevelType w:val="hybridMultilevel"/>
    <w:tmpl w:val="DF80E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441738">
    <w:abstractNumId w:val="0"/>
  </w:num>
  <w:num w:numId="2" w16cid:durableId="1848329618">
    <w:abstractNumId w:val="1"/>
  </w:num>
  <w:num w:numId="3" w16cid:durableId="1172256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03"/>
    <w:rsid w:val="00053C93"/>
    <w:rsid w:val="001C76CE"/>
    <w:rsid w:val="001D6EA5"/>
    <w:rsid w:val="00217BCB"/>
    <w:rsid w:val="0038413C"/>
    <w:rsid w:val="003B036F"/>
    <w:rsid w:val="00413103"/>
    <w:rsid w:val="00420FD6"/>
    <w:rsid w:val="004C1C41"/>
    <w:rsid w:val="005F6968"/>
    <w:rsid w:val="006E4B24"/>
    <w:rsid w:val="007922A9"/>
    <w:rsid w:val="00846EA9"/>
    <w:rsid w:val="008B4E12"/>
    <w:rsid w:val="00955D7B"/>
    <w:rsid w:val="009F3044"/>
    <w:rsid w:val="00B4584C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E4E0A6"/>
  <w15:chartTrackingRefBased/>
  <w15:docId w15:val="{969BE687-F6A8-461C-AF62-6F5FEE559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E4B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E4B2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E4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lighter-k0">
    <w:name w:val="enlighter-k0"/>
    <w:basedOn w:val="DefaultParagraphFont"/>
    <w:rsid w:val="00FE4A55"/>
  </w:style>
  <w:style w:type="character" w:customStyle="1" w:styleId="note">
    <w:name w:val="note"/>
    <w:basedOn w:val="DefaultParagraphFont"/>
    <w:rsid w:val="00FE4A55"/>
  </w:style>
  <w:style w:type="paragraph" w:styleId="ListParagraph">
    <w:name w:val="List Paragraph"/>
    <w:basedOn w:val="Normal"/>
    <w:uiPriority w:val="34"/>
    <w:qFormat/>
    <w:rsid w:val="009F3044"/>
    <w:pPr>
      <w:ind w:left="720"/>
      <w:contextualSpacing/>
    </w:pPr>
  </w:style>
  <w:style w:type="character" w:customStyle="1" w:styleId="enlighter-k4">
    <w:name w:val="enlighter-k4"/>
    <w:basedOn w:val="DefaultParagraphFont"/>
    <w:rsid w:val="009F3044"/>
  </w:style>
  <w:style w:type="character" w:customStyle="1" w:styleId="enlighter-text">
    <w:name w:val="enlighter-text"/>
    <w:basedOn w:val="DefaultParagraphFont"/>
    <w:rsid w:val="009F3044"/>
  </w:style>
  <w:style w:type="character" w:customStyle="1" w:styleId="enlighter-c0">
    <w:name w:val="enlighter-c0"/>
    <w:basedOn w:val="DefaultParagraphFont"/>
    <w:rsid w:val="009F3044"/>
  </w:style>
  <w:style w:type="character" w:customStyle="1" w:styleId="enlighter-g1">
    <w:name w:val="enlighter-g1"/>
    <w:basedOn w:val="DefaultParagraphFont"/>
    <w:rsid w:val="009F3044"/>
  </w:style>
  <w:style w:type="character" w:customStyle="1" w:styleId="enlighter-k5">
    <w:name w:val="enlighter-k5"/>
    <w:basedOn w:val="DefaultParagraphFont"/>
    <w:rsid w:val="009F3044"/>
  </w:style>
  <w:style w:type="character" w:customStyle="1" w:styleId="enlighter-m0">
    <w:name w:val="enlighter-m0"/>
    <w:basedOn w:val="DefaultParagraphFont"/>
    <w:rsid w:val="009F3044"/>
  </w:style>
  <w:style w:type="character" w:customStyle="1" w:styleId="enlighter-m3">
    <w:name w:val="enlighter-m3"/>
    <w:basedOn w:val="DefaultParagraphFont"/>
    <w:rsid w:val="009F3044"/>
  </w:style>
  <w:style w:type="character" w:customStyle="1" w:styleId="enlighter-s0">
    <w:name w:val="enlighter-s0"/>
    <w:basedOn w:val="DefaultParagraphFont"/>
    <w:rsid w:val="009F3044"/>
  </w:style>
  <w:style w:type="character" w:styleId="HTMLCode">
    <w:name w:val="HTML Code"/>
    <w:basedOn w:val="DefaultParagraphFont"/>
    <w:uiPriority w:val="99"/>
    <w:semiHidden/>
    <w:unhideWhenUsed/>
    <w:rsid w:val="009F3044"/>
    <w:rPr>
      <w:rFonts w:ascii="Courier New" w:eastAsia="Times New Roman" w:hAnsi="Courier New" w:cs="Courier New"/>
      <w:sz w:val="20"/>
      <w:szCs w:val="20"/>
    </w:rPr>
  </w:style>
  <w:style w:type="character" w:customStyle="1" w:styleId="inline">
    <w:name w:val="inline"/>
    <w:basedOn w:val="DefaultParagraphFont"/>
    <w:rsid w:val="009F3044"/>
  </w:style>
  <w:style w:type="character" w:customStyle="1" w:styleId="enlighter-k1">
    <w:name w:val="enlighter-k1"/>
    <w:basedOn w:val="DefaultParagraphFont"/>
    <w:rsid w:val="003B036F"/>
  </w:style>
  <w:style w:type="paragraph" w:customStyle="1" w:styleId="point">
    <w:name w:val="point"/>
    <w:basedOn w:val="Normal"/>
    <w:rsid w:val="003B0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EA5"/>
  </w:style>
  <w:style w:type="paragraph" w:styleId="Footer">
    <w:name w:val="footer"/>
    <w:basedOn w:val="Normal"/>
    <w:link w:val="FooterChar"/>
    <w:uiPriority w:val="99"/>
    <w:unhideWhenUsed/>
    <w:rsid w:val="001D6E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703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779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57381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127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3113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149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690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972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99936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9273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9372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788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736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742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3177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743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7341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1911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21999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493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30454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100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64345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664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491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999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6439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228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1955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1410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8353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4899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20827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051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1550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581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505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510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361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119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096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490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79247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395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614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134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5140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962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659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213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791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3323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187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194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183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820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0035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3692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40938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230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0981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1435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6194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588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461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270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268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556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35487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089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726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55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05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027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4074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075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7602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881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8064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16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3430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085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9724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976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5150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362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481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941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717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217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17076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600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4016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040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842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369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361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106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375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0844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6999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6926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2535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34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7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384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8022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488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108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359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198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39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60093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384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9064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643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72256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501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93483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305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5779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940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67359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1155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097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652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8460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166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52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200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8655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793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29180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4728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55067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664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7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241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050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41123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48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72623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1267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9140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90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5250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147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06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021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275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502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04335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7316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527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4228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61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648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844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161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1006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5779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9825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791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277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420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1464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810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893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873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718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969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89912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026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969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463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2922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4533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2283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946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898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296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47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547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38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82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1868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5956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837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1083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6747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78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3890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720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8060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830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336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475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983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738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784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983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4144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6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736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410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8448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958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16187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11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1678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11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870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276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145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083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218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754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4615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901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705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921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0131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717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6801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248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458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1339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6229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642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39885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025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637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2213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3087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244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13867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844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8728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093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699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0451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2403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23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07903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4223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36882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451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267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464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11716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564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826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558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034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340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03232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113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75875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346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720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607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7523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563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05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970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547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371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64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430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7575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701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85944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643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883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2354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740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039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088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950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342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343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94543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874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379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226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384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211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796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90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0015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005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116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253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4961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1110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383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18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06463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157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0452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351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72451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735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0892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38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816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661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4869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251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26755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042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082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004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532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67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9970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9916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94938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369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8870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048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223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298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728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578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83908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3541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7355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6292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887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14599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46860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332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5588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031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8237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184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136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965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413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497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36153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759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3079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4526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210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82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583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557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1150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077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355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780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81537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950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06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918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0707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29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554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323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757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9602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5261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308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1129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207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1940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105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397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19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36322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819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6240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3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51645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4209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46284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627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0032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441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8959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627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0167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800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630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308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4905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599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14198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893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8414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7105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63530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4854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601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441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36221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203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665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8436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166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872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4068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894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691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451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21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524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7913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183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376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5290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84701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474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29490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86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489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782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55325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621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8108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000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483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66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5225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611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399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203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505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880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179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118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20899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392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357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777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595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247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841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296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4695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884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01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5606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657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407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5255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753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8153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177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063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214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1123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6260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475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672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6076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718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1600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257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598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91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3186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100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339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499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173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210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6610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1907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789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345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657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582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054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856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442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58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0010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278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908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054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610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84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584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799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43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580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8055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177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9164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5158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81991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423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97664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116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8867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7695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851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21076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808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261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06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8215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736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1878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43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87947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9361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8236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737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0045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1327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7807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900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76136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423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9910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7546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828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99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950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554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42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673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7390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285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8374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818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063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121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828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2418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82527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936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51838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330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38900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700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128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151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218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204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303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312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7539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774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769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0234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2937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149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4944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063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91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12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742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4085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52854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780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60913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2067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861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993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6804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436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40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846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749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344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11769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233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392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626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6769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854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3304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529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6015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4901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9069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65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06594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22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927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82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654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7753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2983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0914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529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05129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5036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45259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752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390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24419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8372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3880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211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0903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136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73874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708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15542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329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934536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034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6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150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3238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6470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7730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84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0250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772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258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479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654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06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4321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5599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2724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094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64249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7479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715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25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38064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149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31415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164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74616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8843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75910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349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9092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9307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495642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7839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24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30088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833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887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4698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307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034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3164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0328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0729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259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038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903071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21465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82010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5435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032503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47286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FF0A-C949-4145-9985-284104358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9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El-walid Ben</dc:creator>
  <cp:keywords/>
  <dc:description/>
  <cp:lastModifiedBy>El-walid Ben</cp:lastModifiedBy>
  <cp:revision>7</cp:revision>
  <cp:lastPrinted>2024-05-16T02:44:00Z</cp:lastPrinted>
  <dcterms:created xsi:type="dcterms:W3CDTF">2024-05-15T20:40:00Z</dcterms:created>
  <dcterms:modified xsi:type="dcterms:W3CDTF">2024-05-16T02:46:00Z</dcterms:modified>
</cp:coreProperties>
</file>